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2FF7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6A44EB9F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71102B3E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1457ECBA" w14:textId="1D8C66CF" w:rsidR="00FD1DFB" w:rsidRDefault="00445C9D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D1DFB">
        <w:rPr>
          <w:sz w:val="28"/>
          <w:szCs w:val="28"/>
        </w:rPr>
        <w:t>т</w:t>
      </w:r>
      <w:r>
        <w:rPr>
          <w:sz w:val="28"/>
          <w:szCs w:val="28"/>
        </w:rPr>
        <w:t xml:space="preserve"> 16.08.2023 </w:t>
      </w:r>
      <w:r w:rsidR="00FD1DFB">
        <w:rPr>
          <w:sz w:val="28"/>
          <w:szCs w:val="28"/>
        </w:rPr>
        <w:t>г. №</w:t>
      </w:r>
      <w:r>
        <w:rPr>
          <w:sz w:val="28"/>
          <w:szCs w:val="28"/>
        </w:rPr>
        <w:t xml:space="preserve"> 755</w:t>
      </w:r>
    </w:p>
    <w:p w14:paraId="0C215126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532CD6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8FF0E3C" w14:textId="77777777" w:rsidR="002405AB" w:rsidRDefault="002405AB" w:rsidP="002405AB">
      <w:pPr>
        <w:widowControl w:val="0"/>
        <w:tabs>
          <w:tab w:val="left" w:pos="3261"/>
        </w:tabs>
        <w:jc w:val="center"/>
        <w:rPr>
          <w:sz w:val="28"/>
          <w:szCs w:val="28"/>
        </w:rPr>
      </w:pPr>
      <w:r w:rsidRPr="00E53D9D">
        <w:rPr>
          <w:noProof/>
        </w:rPr>
        <w:drawing>
          <wp:inline distT="0" distB="0" distL="0" distR="0" wp14:anchorId="19235179" wp14:editId="7AF955B0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1EC97" w14:textId="77777777" w:rsidR="002405AB" w:rsidRDefault="002405AB" w:rsidP="002405A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F6E19B3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DDCAE63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61AD4F3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4E681E9B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0B6B0038" w14:textId="7D82D280" w:rsidR="002405AB" w:rsidRDefault="00FD1DFB" w:rsidP="002405A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Мироновск</w:t>
      </w:r>
      <w:r w:rsidR="00AA6C0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AA6C0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2405A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2405AB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Баганского района Новосибирской области</w:t>
      </w:r>
    </w:p>
    <w:p w14:paraId="22F42B01" w14:textId="77777777" w:rsidR="002405AB" w:rsidRPr="00B56385" w:rsidRDefault="002405AB" w:rsidP="002405A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0C2283DB" w14:textId="77777777" w:rsidR="002405AB" w:rsidRDefault="002405AB" w:rsidP="002405AB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23292EC5" w14:textId="77777777" w:rsidR="00FD1DFB" w:rsidRPr="00FD1DFB" w:rsidRDefault="00FD1DFB" w:rsidP="002405A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</w:p>
    <w:p w14:paraId="7DF3F69B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13489D9C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3D3228A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5E1032A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44345D7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3DB0BF0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565F74A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3CCAA86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DB6ABF2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68EE7AF" w14:textId="77777777" w:rsidR="00C931E2" w:rsidRDefault="00C931E2" w:rsidP="00C931E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135B0B9B" w14:textId="5DFEE98C" w:rsidR="00C931E2" w:rsidRDefault="000B61B4" w:rsidP="00C931E2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3508C4" wp14:editId="4C16961A">
            <wp:simplePos x="0" y="0"/>
            <wp:positionH relativeFrom="column">
              <wp:posOffset>910590</wp:posOffset>
            </wp:positionH>
            <wp:positionV relativeFrom="paragraph">
              <wp:posOffset>6350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31E2">
        <w:rPr>
          <w:sz w:val="28"/>
          <w:szCs w:val="28"/>
        </w:rPr>
        <w:t>ООО «</w:t>
      </w:r>
      <w:proofErr w:type="spellStart"/>
      <w:r w:rsidR="00C931E2">
        <w:rPr>
          <w:sz w:val="28"/>
          <w:szCs w:val="28"/>
        </w:rPr>
        <w:t>СибЭнергоСбережение</w:t>
      </w:r>
      <w:proofErr w:type="spellEnd"/>
      <w:r w:rsidR="00C931E2">
        <w:rPr>
          <w:sz w:val="28"/>
          <w:szCs w:val="28"/>
        </w:rPr>
        <w:t>»</w:t>
      </w:r>
    </w:p>
    <w:p w14:paraId="26D8E36C" w14:textId="56358367" w:rsidR="00C931E2" w:rsidRDefault="00C931E2" w:rsidP="00C931E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69995CDB" w14:textId="77777777" w:rsidR="00C931E2" w:rsidRDefault="00C931E2" w:rsidP="00C931E2"/>
    <w:p w14:paraId="3B8C275C" w14:textId="77777777" w:rsidR="00C931E2" w:rsidRDefault="00C931E2" w:rsidP="00C931E2"/>
    <w:p w14:paraId="0ACEBA2F" w14:textId="77777777" w:rsidR="00C931E2" w:rsidRPr="00427367" w:rsidRDefault="00C931E2" w:rsidP="00C931E2"/>
    <w:p w14:paraId="37C954AC" w14:textId="77777777" w:rsidR="00C931E2" w:rsidRPr="00427367" w:rsidRDefault="00C931E2" w:rsidP="00C931E2"/>
    <w:p w14:paraId="42761CD7" w14:textId="74B17364" w:rsidR="00FD1DFB" w:rsidRDefault="00FD1DFB" w:rsidP="00FD1DFB"/>
    <w:p w14:paraId="56A4BE82" w14:textId="77777777" w:rsidR="00C931E2" w:rsidRPr="00C931E2" w:rsidRDefault="00C931E2" w:rsidP="00C931E2">
      <w:pPr>
        <w:pStyle w:val="a0"/>
      </w:pPr>
    </w:p>
    <w:p w14:paraId="483D43DD" w14:textId="77777777" w:rsidR="008122DA" w:rsidRDefault="00FD1DFB" w:rsidP="002405AB">
      <w:pPr>
        <w:jc w:val="center"/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p w14:paraId="7161545E" w14:textId="77777777" w:rsidR="00CE212E" w:rsidRDefault="00CE212E" w:rsidP="00CE212E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3070645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EE873F" w14:textId="77777777" w:rsidR="00CE212E" w:rsidRDefault="00CE212E">
          <w:pPr>
            <w:pStyle w:val="af0"/>
            <w:ind w:firstLine="480"/>
          </w:pPr>
          <w:r>
            <w:t>Оглавление</w:t>
          </w:r>
        </w:p>
        <w:p w14:paraId="02C74159" w14:textId="2F97C3FB" w:rsidR="00CE212E" w:rsidRDefault="00CE212E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63597" w:history="1">
            <w:r w:rsidRPr="00D926CA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_Toc140663597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2B56C" w14:textId="029C5881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598" w:history="1">
            <w:r w:rsidR="00CE212E" w:rsidRPr="00D926CA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_Toc140663598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7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B96ABA8" w14:textId="5A214A3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599" w:history="1">
            <w:r w:rsidR="00CE212E" w:rsidRPr="00D926CA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_Toc140663599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7E441814" w14:textId="17DE085D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0" w:history="1">
            <w:r w:rsidR="00CE212E" w:rsidRPr="00D926CA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10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55CC57C" w14:textId="0C48D773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1" w:history="1">
            <w:r w:rsidR="00CE212E" w:rsidRPr="00D926CA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10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310D03C" w14:textId="3DEE73AC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2" w:history="1">
            <w:r w:rsidR="00CE212E" w:rsidRPr="00D926CA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11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7114B63" w14:textId="287CF54E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3" w:history="1">
            <w:r w:rsidR="00CE212E" w:rsidRPr="00D926CA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11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D85FAA4" w14:textId="6B3DE8A0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4" w:history="1">
            <w:r w:rsidR="00CE212E" w:rsidRPr="00D926CA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11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7ED5213" w14:textId="70431367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5" w:history="1">
            <w:r w:rsidR="00CE212E" w:rsidRPr="00D926CA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6727D57" w14:textId="0395843C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6" w:history="1">
            <w:r w:rsidR="00CE212E" w:rsidRPr="00D926CA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13F55AA" w14:textId="58736779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7" w:history="1">
            <w:r w:rsidR="00CE212E" w:rsidRPr="00D926CA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_Toc140663607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75C6132D" w14:textId="0DF94A6A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8" w:history="1">
            <w:r w:rsidR="00CE212E" w:rsidRPr="00D926CA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ADA9CEF" w14:textId="6C497924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09" w:history="1">
            <w:r w:rsidR="00CE212E" w:rsidRPr="00D926CA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_Toc140663609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FC35E4E" w14:textId="3356D588" w:rsidR="00CE212E" w:rsidRDefault="00652843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0" w:history="1">
            <w:r w:rsidR="00CE212E" w:rsidRPr="00D926CA">
              <w:rPr>
                <w:rStyle w:val="a6"/>
                <w:rFonts w:eastAsia="Times New Roman"/>
                <w:noProof/>
              </w:rPr>
              <w:t>Часть</w:t>
            </w:r>
            <w:r w:rsidR="00CE212E">
              <w:rPr>
                <w:rFonts w:eastAsiaTheme="minorEastAsia"/>
                <w:noProof/>
                <w:lang w:eastAsia="ru-RU"/>
              </w:rPr>
              <w:tab/>
            </w:r>
            <w:r w:rsidR="00CE212E" w:rsidRPr="00D926CA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505BC3D" w14:textId="3A2810C2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1" w:history="1">
            <w:r w:rsidR="00CE212E" w:rsidRPr="00D926CA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19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8134B34" w14:textId="5E8F2D62" w:rsidR="00CE212E" w:rsidRDefault="00652843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2" w:history="1">
            <w:r w:rsidR="00CE212E" w:rsidRPr="00D926CA">
              <w:rPr>
                <w:rStyle w:val="a6"/>
                <w:rFonts w:eastAsia="Times New Roman"/>
                <w:noProof/>
              </w:rPr>
              <w:t>РАЗДЕЛ</w:t>
            </w:r>
            <w:r w:rsidR="00CE212E">
              <w:rPr>
                <w:rFonts w:eastAsiaTheme="minorEastAsia"/>
                <w:noProof/>
                <w:lang w:eastAsia="ru-RU"/>
              </w:rPr>
              <w:tab/>
            </w:r>
            <w:r w:rsidR="00CE212E" w:rsidRPr="00D926CA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6738B19A" w14:textId="11346DEC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3" w:history="1">
            <w:r w:rsidR="00CE212E" w:rsidRPr="00D926CA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5024521" w14:textId="29BBF3E2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4" w:history="1">
            <w:r w:rsidR="00CE212E" w:rsidRPr="00D926CA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322B0D8" w14:textId="3BAE735B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5" w:history="1">
            <w:r w:rsidR="00CE212E" w:rsidRPr="00D926CA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4E72E9B" w14:textId="562F7F10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6" w:history="1">
            <w:r w:rsidR="00CE212E" w:rsidRPr="00D926CA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3F3A582" w14:textId="303710EB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7" w:history="1">
            <w:r w:rsidR="00CE212E" w:rsidRPr="00D926CA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_Toc140663617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52144B8" w14:textId="0F02F2F7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8" w:history="1">
            <w:r w:rsidR="00CE212E" w:rsidRPr="00D926CA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8560E2D" w14:textId="643F1DC8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19" w:history="1">
            <w:r w:rsidR="00CE212E" w:rsidRPr="00D926CA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_Toc140663619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86AAB31" w14:textId="49743EE8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0" w:history="1">
            <w:r w:rsidR="00CE212E" w:rsidRPr="00D926CA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7F363E47" w14:textId="4DEABEC7" w:rsidR="00CE212E" w:rsidRDefault="00652843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1" w:history="1">
            <w:r w:rsidR="00CE212E" w:rsidRPr="00D926CA">
              <w:rPr>
                <w:rStyle w:val="a6"/>
                <w:rFonts w:eastAsia="Times New Roman"/>
                <w:noProof/>
              </w:rPr>
              <w:t>Часть</w:t>
            </w:r>
            <w:r w:rsidR="00CE212E">
              <w:rPr>
                <w:rFonts w:eastAsiaTheme="minorEastAsia"/>
                <w:noProof/>
                <w:lang w:eastAsia="ru-RU"/>
              </w:rPr>
              <w:tab/>
            </w:r>
            <w:r w:rsidR="00CE212E" w:rsidRPr="00D926CA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F0034EF" w14:textId="0C0E9B4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2" w:history="1">
            <w:r w:rsidR="00CE212E" w:rsidRPr="00D926CA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5FB9A81" w14:textId="42E8BAE9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3" w:history="1">
            <w:r w:rsidR="00CE212E" w:rsidRPr="00D926CA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0630CFF" w14:textId="315033B9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4" w:history="1">
            <w:r w:rsidR="00CE212E" w:rsidRPr="00D926CA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 новых мощностей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2F66D14" w14:textId="7618343D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5" w:history="1">
            <w:r w:rsidR="00CE212E" w:rsidRPr="00D926CA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2C354F5" w14:textId="1F4A24E1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6" w:history="1">
            <w:r w:rsidR="00CE212E" w:rsidRPr="00D926CA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A9F19CB" w14:textId="0A5BBE9C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7" w:history="1">
            <w:r w:rsidR="00CE212E" w:rsidRPr="00D926CA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_Toc140663627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4AD2B9C" w14:textId="73681EF9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8" w:history="1">
            <w:r w:rsidR="00CE212E" w:rsidRPr="00D926CA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26EAF40" w14:textId="4D27F1B3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29" w:history="1">
            <w:r w:rsidR="00CE212E" w:rsidRPr="00D926CA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_Toc140663629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7B461133" w14:textId="3B82D5AB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0" w:history="1">
            <w:r w:rsidR="00CE212E" w:rsidRPr="00D926CA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A0EC165" w14:textId="67B4BCB6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1" w:history="1">
            <w:r w:rsidR="00CE212E" w:rsidRPr="00D926CA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31E20E0" w14:textId="12AFA704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2" w:history="1">
            <w:r w:rsidR="00CE212E" w:rsidRPr="00D926CA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5DFFB68" w14:textId="5D1A64C4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3" w:history="1">
            <w:r w:rsidR="00CE212E" w:rsidRPr="00D926CA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CBC89F1" w14:textId="73A0800A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4" w:history="1">
            <w:r w:rsidR="00CE212E" w:rsidRPr="00D926CA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27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804AF22" w14:textId="5B7F6121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5" w:history="1">
            <w:r w:rsidR="00CE212E" w:rsidRPr="00D926CA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27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6BF50E4" w14:textId="57202AC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6" w:history="1">
            <w:r w:rsidR="00CE212E" w:rsidRPr="00D926CA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27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648F14BD" w14:textId="436D46F8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7" w:history="1">
            <w:r w:rsidR="00CE212E" w:rsidRPr="00D926CA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_Toc140663637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28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601B95A9" w14:textId="3D6210DD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8" w:history="1">
            <w:r w:rsidR="00CE212E" w:rsidRPr="00D926CA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CE212E" w:rsidRPr="00D926CA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28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D497007" w14:textId="53AE58F4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39" w:history="1">
            <w:r w:rsidR="00CE212E" w:rsidRPr="00D926CA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_Toc140663639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55B8B25" w14:textId="6681452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0" w:history="1">
            <w:r w:rsidR="00CE212E" w:rsidRPr="00D926CA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3F5D2AC" w14:textId="1456A142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1" w:history="1">
            <w:r w:rsidR="00CE212E" w:rsidRPr="00D926CA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89FEE38" w14:textId="5BF15188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2" w:history="1">
            <w:r w:rsidR="00CE212E" w:rsidRPr="00D926CA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A82BD1A" w14:textId="2E49FDE3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3" w:history="1">
            <w:r w:rsidR="00CE212E" w:rsidRPr="00D926CA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29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49D515B" w14:textId="27DA70B4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4" w:history="1">
            <w:r w:rsidR="00CE212E" w:rsidRPr="00D926CA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6246F1C3" w14:textId="7EFA9828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5" w:history="1">
            <w:r w:rsidR="00CE212E" w:rsidRPr="00D926CA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6B5C0A5" w14:textId="5F8EB50A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6" w:history="1">
            <w:r w:rsidR="00CE212E" w:rsidRPr="00D926CA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5AC6EFB" w14:textId="00F00656" w:rsidR="00CE212E" w:rsidRDefault="00652843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7" w:history="1">
            <w:r w:rsidR="00CE212E" w:rsidRPr="00D926CA">
              <w:rPr>
                <w:rStyle w:val="a6"/>
                <w:rFonts w:eastAsia="Times New Roman"/>
                <w:noProof/>
              </w:rPr>
              <w:t>Часть</w:t>
            </w:r>
            <w:r w:rsidR="00CE212E">
              <w:rPr>
                <w:rFonts w:eastAsiaTheme="minorEastAsia"/>
                <w:noProof/>
                <w:lang w:eastAsia="ru-RU"/>
              </w:rPr>
              <w:tab/>
            </w:r>
            <w:r w:rsidR="00CE212E" w:rsidRPr="00D926CA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_Toc140663647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32A6263" w14:textId="2A8F2489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8" w:history="1">
            <w:r w:rsidR="00CE212E" w:rsidRPr="00D926CA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C0D2337" w14:textId="5A08984D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49" w:history="1">
            <w:r w:rsidR="00CE212E" w:rsidRPr="00D926CA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_Toc140663649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32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7F0CD81B" w14:textId="05718C8E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0" w:history="1">
            <w:r w:rsidR="00CE212E" w:rsidRPr="00D926CA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2ACB8FED" w14:textId="0E468858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1" w:history="1">
            <w:r w:rsidR="00CE212E" w:rsidRPr="00D926CA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33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E5D4459" w14:textId="0BD4DC8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2" w:history="1">
            <w:r w:rsidR="00CE212E" w:rsidRPr="00D926CA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B13EE96" w14:textId="62B1F3D4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3" w:history="1">
            <w:r w:rsidR="00CE212E" w:rsidRPr="00D926CA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6B4CBAF" w14:textId="49C9EB02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4" w:history="1">
            <w:r w:rsidR="00CE212E" w:rsidRPr="00D926CA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60F6AE39" w14:textId="37B2F313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5" w:history="1">
            <w:r w:rsidR="00CE212E" w:rsidRPr="00D926CA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72869CA4" w14:textId="6A647D5D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6" w:history="1">
            <w:r w:rsidR="00CE212E" w:rsidRPr="00D926CA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1343AE9" w14:textId="6FF52FF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7" w:history="1">
            <w:r w:rsidR="00CE212E" w:rsidRPr="00D926CA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_Toc140663657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35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3BC4D5E2" w14:textId="5966664B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8" w:history="1">
            <w:r w:rsidR="00CE212E" w:rsidRPr="00D926CA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_Toc140663658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094E25C2" w14:textId="6C55DE7F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59" w:history="1">
            <w:r w:rsidR="00CE212E" w:rsidRPr="00D926CA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_Toc140663659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60B311C" w14:textId="4AB74E86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0" w:history="1">
            <w:r w:rsidR="00CE212E" w:rsidRPr="00D926CA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CE212E" w:rsidRPr="00D926CA">
              <w:rPr>
                <w:rStyle w:val="a6"/>
                <w:rFonts w:eastAsia="Times New Roman"/>
                <w:noProof/>
              </w:rPr>
              <w:lastRenderedPageBreak/>
              <w:t>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_Toc140663660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667CA66" w14:textId="0CECF176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1" w:history="1">
            <w:r w:rsidR="00CE212E" w:rsidRPr="00D926CA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_Toc140663661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16CC92FC" w14:textId="5C6C0035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2" w:history="1">
            <w:r w:rsidR="00CE212E" w:rsidRPr="00D926CA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_Toc140663662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36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12F7E8D" w14:textId="54A3285B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3" w:history="1">
            <w:r w:rsidR="00CE212E" w:rsidRPr="00D926CA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_Toc140663663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37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5616B91E" w14:textId="239674B1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4" w:history="1">
            <w:r w:rsidR="00CE212E" w:rsidRPr="00D926CA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_Toc140663664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38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0C8A231" w14:textId="60CFB179" w:rsidR="00CE212E" w:rsidRDefault="00652843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5" w:history="1">
            <w:r w:rsidR="00CE212E" w:rsidRPr="00D926CA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_Toc140663665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44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6C031A06" w14:textId="79BAA5C2" w:rsidR="00CE212E" w:rsidRDefault="00652843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3666" w:history="1">
            <w:r w:rsidR="00CE212E" w:rsidRPr="00D926CA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CE212E">
              <w:rPr>
                <w:noProof/>
                <w:webHidden/>
              </w:rPr>
              <w:tab/>
            </w:r>
            <w:r w:rsidR="00CE212E">
              <w:rPr>
                <w:noProof/>
                <w:webHidden/>
              </w:rPr>
              <w:fldChar w:fldCharType="begin"/>
            </w:r>
            <w:r w:rsidR="00CE212E">
              <w:rPr>
                <w:noProof/>
                <w:webHidden/>
              </w:rPr>
              <w:instrText xml:space="preserve"> PAGEREF _Toc140663666 \h </w:instrText>
            </w:r>
            <w:r w:rsidR="00CE212E">
              <w:rPr>
                <w:noProof/>
                <w:webHidden/>
              </w:rPr>
            </w:r>
            <w:r w:rsidR="00CE212E">
              <w:rPr>
                <w:noProof/>
                <w:webHidden/>
              </w:rPr>
              <w:fldChar w:fldCharType="separate"/>
            </w:r>
            <w:r w:rsidR="00C931E2">
              <w:rPr>
                <w:noProof/>
                <w:webHidden/>
              </w:rPr>
              <w:t>44</w:t>
            </w:r>
            <w:r w:rsidR="00CE212E">
              <w:rPr>
                <w:noProof/>
                <w:webHidden/>
              </w:rPr>
              <w:fldChar w:fldCharType="end"/>
            </w:r>
          </w:hyperlink>
        </w:p>
        <w:p w14:paraId="4E0A4B6B" w14:textId="77777777" w:rsidR="00CE212E" w:rsidRDefault="00CE212E">
          <w:r>
            <w:rPr>
              <w:b/>
              <w:bCs/>
            </w:rPr>
            <w:fldChar w:fldCharType="end"/>
          </w:r>
        </w:p>
      </w:sdtContent>
    </w:sdt>
    <w:p w14:paraId="7BFC2FCB" w14:textId="77777777" w:rsidR="00CE212E" w:rsidRDefault="00CE212E" w:rsidP="00CE212E">
      <w:pPr>
        <w:pStyle w:val="a0"/>
      </w:pPr>
    </w:p>
    <w:p w14:paraId="14C27C7B" w14:textId="77777777" w:rsidR="00CE212E" w:rsidRPr="00CE212E" w:rsidRDefault="00CE212E" w:rsidP="00CE212E">
      <w:pPr>
        <w:pStyle w:val="a0"/>
      </w:pPr>
    </w:p>
    <w:p w14:paraId="042E265F" w14:textId="77777777" w:rsidR="008122DA" w:rsidRDefault="008122DA">
      <w:pPr>
        <w:rPr>
          <w:rFonts w:cs="Times New Roman"/>
          <w:b/>
        </w:rPr>
      </w:pPr>
    </w:p>
    <w:p w14:paraId="7982BA03" w14:textId="77777777" w:rsidR="004533B8" w:rsidRDefault="004533B8">
      <w:pPr>
        <w:sectPr w:rsidR="004533B8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7270B70" w14:textId="77777777" w:rsidR="007E00E2" w:rsidRPr="007E00E2" w:rsidRDefault="00652843" w:rsidP="007E00E2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63597"/>
        <w:r w:rsidR="00B504A0" w:rsidRPr="007E00E2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1</w:t>
        </w:r>
        <w:r w:rsidR="00B504A0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B504A0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B504A0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B504A0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B504A0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B504A0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1FEE9564" w14:textId="77777777" w:rsidR="007E00E2" w:rsidRPr="007E00E2" w:rsidRDefault="00652843" w:rsidP="007E00E2">
      <w:pPr>
        <w:rPr>
          <w:lang w:eastAsia="ru-RU"/>
        </w:rPr>
      </w:pPr>
    </w:p>
    <w:p w14:paraId="1EE5DEAB" w14:textId="77777777" w:rsidR="0046554C" w:rsidRPr="007E00E2" w:rsidRDefault="00652843" w:rsidP="0046554C">
      <w:pPr>
        <w:spacing w:line="200" w:lineRule="exact"/>
        <w:rPr>
          <w:sz w:val="20"/>
          <w:szCs w:val="20"/>
        </w:rPr>
      </w:pPr>
    </w:p>
    <w:p w14:paraId="739C0894" w14:textId="77777777" w:rsidR="0046554C" w:rsidRPr="00556AE5" w:rsidRDefault="00B504A0" w:rsidP="0046554C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44021A64" w14:textId="77777777" w:rsidR="0046554C" w:rsidRPr="00556AE5" w:rsidRDefault="00B504A0" w:rsidP="0046554C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1FBB354A" w14:textId="77777777" w:rsidR="0046554C" w:rsidRPr="00556AE5" w:rsidRDefault="00B504A0" w:rsidP="0046554C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6BF80BE1" w14:textId="77777777" w:rsidR="0046554C" w:rsidRPr="00556AE5" w:rsidRDefault="00B504A0" w:rsidP="0046554C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25ECB931" w14:textId="77777777" w:rsidR="0046554C" w:rsidRPr="00556AE5" w:rsidRDefault="00B504A0" w:rsidP="0046554C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0589496C" w14:textId="77777777" w:rsidR="0046554C" w:rsidRPr="00556AE5" w:rsidRDefault="00B504A0" w:rsidP="00B504A0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7ED265AF" w14:textId="77777777" w:rsidR="0046554C" w:rsidRPr="00556AE5" w:rsidRDefault="00B504A0" w:rsidP="00B504A0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6893E647" w14:textId="77777777" w:rsidR="0046554C" w:rsidRPr="00556AE5" w:rsidRDefault="00B504A0" w:rsidP="00B504A0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0CF62DCD" w14:textId="77777777" w:rsidR="0046554C" w:rsidRPr="00556AE5" w:rsidRDefault="00B504A0" w:rsidP="00B504A0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5B47DC8D" w14:textId="77777777" w:rsidR="00B30A7F" w:rsidRPr="00621AE0" w:rsidRDefault="00652843" w:rsidP="00621AE0"/>
    <w:p w14:paraId="6EE4E736" w14:textId="77777777" w:rsidR="00502659" w:rsidRPr="00983C52" w:rsidRDefault="00652843" w:rsidP="00502659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63598"/>
        <w:r w:rsidR="00B504A0" w:rsidRPr="00983C52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1</w:t>
        </w:r>
        <w:r w:rsidR="00B504A0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B504A0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504A0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504A0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504A0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504A0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B504A0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5E86E239" w14:textId="77777777" w:rsidR="00502659" w:rsidRDefault="00652843" w:rsidP="000605D2"/>
    <w:p w14:paraId="77A19C37" w14:textId="77777777" w:rsidR="000605D2" w:rsidRDefault="00652843" w:rsidP="000605D2">
      <w:pPr>
        <w:pStyle w:val="a0"/>
        <w:ind w:firstLine="567"/>
        <w:rPr>
          <w:rFonts w:cs="Times New Roman"/>
        </w:rPr>
      </w:pPr>
      <w:hyperlink w:anchor="bookmark2" w:history="1">
        <w:r w:rsidR="00B504A0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B504A0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B504A0" w:rsidRPr="00840D76">
        <w:rPr>
          <w:rFonts w:eastAsia="Times New Roman"/>
          <w:szCs w:val="24"/>
        </w:rPr>
        <w:t xml:space="preserve"> </w:t>
      </w:r>
      <w:hyperlink w:anchor="bookmark2" w:history="1">
        <w:r w:rsidR="00B504A0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B504A0" w:rsidRPr="00840D76">
        <w:rPr>
          <w:rFonts w:eastAsia="Times New Roman"/>
          <w:szCs w:val="24"/>
        </w:rPr>
        <w:t>, отсутствуют.</w:t>
      </w:r>
    </w:p>
    <w:p w14:paraId="0DF2DF52" w14:textId="77777777" w:rsidR="000605D2" w:rsidRPr="00502659" w:rsidRDefault="00652843" w:rsidP="00502659">
      <w:pPr>
        <w:pStyle w:val="a0"/>
      </w:pPr>
    </w:p>
    <w:p w14:paraId="396E11A6" w14:textId="77777777" w:rsidR="004533B8" w:rsidRDefault="004533B8">
      <w:pPr>
        <w:sectPr w:rsidR="004533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EA7E45F" w14:textId="77777777" w:rsidR="00651547" w:rsidRDefault="00652843" w:rsidP="0065154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63599"/>
        <w:r w:rsidR="00B504A0" w:rsidRPr="00983C52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2</w:t>
        </w:r>
        <w:r w:rsidR="00B504A0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B504A0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B504A0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19F0ECE7" w14:textId="77777777" w:rsidR="002405AB" w:rsidRDefault="002405AB" w:rsidP="002405AB">
      <w:pPr>
        <w:ind w:firstLine="540"/>
        <w:jc w:val="both"/>
        <w:rPr>
          <w:rFonts w:cs="Times New Roman"/>
          <w:szCs w:val="24"/>
        </w:rPr>
      </w:pPr>
      <w:r w:rsidRPr="00E60B75">
        <w:rPr>
          <w:rFonts w:cs="Times New Roman"/>
          <w:szCs w:val="24"/>
        </w:rPr>
        <w:t xml:space="preserve">Зоны действия </w:t>
      </w:r>
      <w:r>
        <w:rPr>
          <w:rFonts w:cs="Times New Roman"/>
          <w:szCs w:val="24"/>
        </w:rPr>
        <w:t>централизованного</w:t>
      </w:r>
      <w:r w:rsidRPr="00E60B75">
        <w:rPr>
          <w:rFonts w:cs="Times New Roman"/>
          <w:szCs w:val="24"/>
        </w:rPr>
        <w:t xml:space="preserve"> теплоснабжения:</w:t>
      </w:r>
    </w:p>
    <w:p w14:paraId="4ABD0BF8" w14:textId="77777777" w:rsidR="002405AB" w:rsidRDefault="002405AB" w:rsidP="00B504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92BBE">
        <w:rPr>
          <w:rFonts w:cs="Times New Roman"/>
          <w:szCs w:val="24"/>
        </w:rPr>
        <w:t>с. Мироновка</w:t>
      </w:r>
      <w:r>
        <w:rPr>
          <w:rFonts w:cs="Times New Roman"/>
          <w:szCs w:val="24"/>
        </w:rPr>
        <w:t xml:space="preserve"> – котельная </w:t>
      </w:r>
      <w:r w:rsidRPr="00892BBE">
        <w:rPr>
          <w:rFonts w:cs="Times New Roman"/>
          <w:szCs w:val="24"/>
        </w:rPr>
        <w:t>МКОУ Мироновская СОШ</w:t>
      </w:r>
      <w:r>
        <w:rPr>
          <w:rFonts w:cs="Times New Roman"/>
          <w:szCs w:val="24"/>
        </w:rPr>
        <w:t>;</w:t>
      </w:r>
    </w:p>
    <w:p w14:paraId="51810FD2" w14:textId="77777777" w:rsidR="002405AB" w:rsidRDefault="002405AB" w:rsidP="00B504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92BBE">
        <w:rPr>
          <w:rFonts w:cs="Times New Roman"/>
          <w:szCs w:val="24"/>
        </w:rPr>
        <w:t>дер. Петрушино</w:t>
      </w:r>
      <w:r>
        <w:rPr>
          <w:rFonts w:cs="Times New Roman"/>
          <w:szCs w:val="24"/>
        </w:rPr>
        <w:t xml:space="preserve"> - котельная</w:t>
      </w:r>
    </w:p>
    <w:p w14:paraId="5F48C640" w14:textId="77777777" w:rsidR="002405AB" w:rsidRDefault="002405AB" w:rsidP="002405AB">
      <w:pPr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Генеральным планом сельсовета не предусмотрено изменение зон действия систем централизованного теплоснабжения.</w:t>
      </w:r>
    </w:p>
    <w:p w14:paraId="05EA72B9" w14:textId="77777777" w:rsidR="00526BA9" w:rsidRPr="002405AB" w:rsidRDefault="00652843" w:rsidP="00526BA9">
      <w:pPr>
        <w:pStyle w:val="a0"/>
        <w:jc w:val="center"/>
      </w:pPr>
    </w:p>
    <w:p w14:paraId="0E3FE526" w14:textId="77777777" w:rsidR="004533B8" w:rsidRDefault="00B504A0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25"/>
        <w:gridCol w:w="1727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780"/>
      </w:tblGrid>
      <w:tr w:rsidR="004533B8" w14:paraId="003B232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46904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1A242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EA9C2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755AC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28A9F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0D0D2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BE28E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34AF7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3C37E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C388FD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F455B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8A646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4533B8" w14:paraId="2DB6EA50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0778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469726F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7C69E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B872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C77E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17EA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40E4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3A1B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EC11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3701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10F0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A817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5B11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7605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1DEFDA59" w14:textId="77777777">
        <w:trPr>
          <w:jc w:val="center"/>
        </w:trPr>
        <w:tc>
          <w:tcPr>
            <w:tcW w:w="2310" w:type="pct"/>
            <w:vMerge/>
          </w:tcPr>
          <w:p w14:paraId="2FBFCC1F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67FA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CF57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1224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DE8E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C7BD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8FC6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7751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51C9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6060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2E19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6030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695A0FEC" w14:textId="77777777">
        <w:trPr>
          <w:jc w:val="center"/>
        </w:trPr>
        <w:tc>
          <w:tcPr>
            <w:tcW w:w="2310" w:type="pct"/>
            <w:vMerge/>
          </w:tcPr>
          <w:p w14:paraId="15984CE5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AA86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AA47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48CE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D3BD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CEE4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F32A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7F8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2B38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D8D2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CAC2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46DE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BAFB3B3" w14:textId="77777777">
        <w:trPr>
          <w:jc w:val="center"/>
        </w:trPr>
        <w:tc>
          <w:tcPr>
            <w:tcW w:w="2310" w:type="pct"/>
            <w:vMerge/>
          </w:tcPr>
          <w:p w14:paraId="3F21CBBB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191D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399F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6D54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FD26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7190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75F9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B9D2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8542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05EF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7EF9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E4C3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020B1F1B" w14:textId="77777777">
        <w:trPr>
          <w:jc w:val="center"/>
        </w:trPr>
        <w:tc>
          <w:tcPr>
            <w:tcW w:w="2310" w:type="pct"/>
            <w:vMerge/>
          </w:tcPr>
          <w:p w14:paraId="7E8DB74F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E576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AB32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798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92BE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6873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E800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2831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B7DB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3B6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AA90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3F2E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144C705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4FA57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4C9E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27B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671B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4C48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378F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41EA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8C9B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FD55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82C3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624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0D9B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E0968AB" w14:textId="77777777">
        <w:trPr>
          <w:jc w:val="center"/>
        </w:trPr>
        <w:tc>
          <w:tcPr>
            <w:tcW w:w="2310" w:type="pct"/>
            <w:vMerge/>
          </w:tcPr>
          <w:p w14:paraId="537E51A8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F7FA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04F6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21AC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AE6C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4B5B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B06C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F615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66C9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003B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A714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93BD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7EF7C90B" w14:textId="77777777">
        <w:trPr>
          <w:jc w:val="center"/>
        </w:trPr>
        <w:tc>
          <w:tcPr>
            <w:tcW w:w="2310" w:type="pct"/>
            <w:vMerge/>
          </w:tcPr>
          <w:p w14:paraId="5A013F7C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D704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A4EA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75EB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95F5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C0DD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B942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0361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930C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23E1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5618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B826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7870CBA9" w14:textId="77777777">
        <w:trPr>
          <w:jc w:val="center"/>
        </w:trPr>
        <w:tc>
          <w:tcPr>
            <w:tcW w:w="2310" w:type="pct"/>
            <w:vMerge/>
          </w:tcPr>
          <w:p w14:paraId="02E89A6B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8B23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AD74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1BF1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BEE2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D2FF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67EC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AAD4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54DF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D9F4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5363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EF09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27265253" w14:textId="77777777">
        <w:trPr>
          <w:jc w:val="center"/>
        </w:trPr>
        <w:tc>
          <w:tcPr>
            <w:tcW w:w="2310" w:type="pct"/>
            <w:vMerge/>
          </w:tcPr>
          <w:p w14:paraId="1A42076F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3FCA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13A0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C464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212C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71A1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1786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474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4AE8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76A5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6B55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8880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4B6C89B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10A68" w14:textId="77777777" w:rsidR="004533B8" w:rsidRDefault="00B504A0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8D97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CD34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2F59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523D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C8B3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5282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226F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E114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823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85A2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033ABEA0" w14:textId="77777777" w:rsidR="00526BA9" w:rsidRPr="00526BA9" w:rsidRDefault="00652843" w:rsidP="00526BA9">
      <w:pPr>
        <w:pStyle w:val="a0"/>
        <w:rPr>
          <w:lang w:val="en-US"/>
        </w:rPr>
      </w:pPr>
    </w:p>
    <w:p w14:paraId="7FAFAB35" w14:textId="77777777" w:rsidR="004533B8" w:rsidRDefault="004533B8">
      <w:pPr>
        <w:sectPr w:rsidR="004533B8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1147FB1B" w14:textId="77777777" w:rsidR="00D559D9" w:rsidRPr="00983C52" w:rsidRDefault="00652843" w:rsidP="00D559D9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63600"/>
        <w:r w:rsidR="00B504A0" w:rsidRPr="00983C52">
          <w:rPr>
            <w:rFonts w:eastAsia="Times New Roman"/>
            <w:sz w:val="24"/>
            <w:szCs w:val="24"/>
          </w:rPr>
          <w:t xml:space="preserve">Часть </w:t>
        </w:r>
        <w:r w:rsidR="00B504A0" w:rsidRPr="002405AB">
          <w:rPr>
            <w:rFonts w:eastAsia="Times New Roman"/>
            <w:sz w:val="24"/>
            <w:szCs w:val="24"/>
          </w:rPr>
          <w:t>3</w:t>
        </w:r>
        <w:r w:rsidR="00B504A0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B504A0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B504A0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1179061D" w14:textId="77777777" w:rsidR="00D559D9" w:rsidRDefault="00652843" w:rsidP="00D559D9">
      <w:pPr>
        <w:pStyle w:val="af"/>
        <w:spacing w:line="288" w:lineRule="auto"/>
        <w:ind w:right="125"/>
        <w:jc w:val="both"/>
      </w:pPr>
    </w:p>
    <w:p w14:paraId="6AEC4F10" w14:textId="77777777" w:rsidR="00CA269F" w:rsidRPr="00556AE5" w:rsidRDefault="00B504A0" w:rsidP="00CA269F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06A2126D" w14:textId="77777777" w:rsidR="00D559D9" w:rsidRDefault="00B504A0" w:rsidP="00CA269F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12A98B95" w14:textId="77777777" w:rsidR="00CA269F" w:rsidRPr="00502659" w:rsidRDefault="00652843" w:rsidP="00CA269F">
      <w:pPr>
        <w:pStyle w:val="af"/>
        <w:spacing w:before="3"/>
        <w:ind w:left="0"/>
        <w:jc w:val="both"/>
      </w:pPr>
    </w:p>
    <w:p w14:paraId="0D5C9E83" w14:textId="77777777" w:rsidR="00166B9B" w:rsidRDefault="00B504A0" w:rsidP="00166B9B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63601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3539B0BA" w14:textId="77777777" w:rsidR="00166B9B" w:rsidRPr="002405AB" w:rsidRDefault="00652843" w:rsidP="007F5AD5">
      <w:pPr>
        <w:pStyle w:val="a0"/>
        <w:jc w:val="center"/>
      </w:pPr>
    </w:p>
    <w:p w14:paraId="013D9EB3" w14:textId="77777777" w:rsidR="004533B8" w:rsidRDefault="00B504A0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54"/>
        <w:gridCol w:w="1626"/>
        <w:gridCol w:w="2056"/>
        <w:gridCol w:w="1826"/>
        <w:gridCol w:w="1455"/>
        <w:gridCol w:w="2128"/>
      </w:tblGrid>
      <w:tr w:rsidR="004533B8" w14:paraId="5552D036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3FDE55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52EEF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A5D12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55CAC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5205C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B4349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Гкал/ч / м²</w:t>
            </w:r>
          </w:p>
        </w:tc>
      </w:tr>
      <w:tr w:rsidR="004533B8" w14:paraId="5EECF8FC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0A806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2E7955D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18C84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7C80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24B0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Мироновка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611A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F3A8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4108,3000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4721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A07B9C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DED42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D94B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FF5E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д. Петрушино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926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4A98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1139,6000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77CB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7BF44567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6E6CC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F8FD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F0A5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5247,9000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DA65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DCD542B" w14:textId="77777777">
        <w:trPr>
          <w:jc w:val="center"/>
        </w:trPr>
        <w:tc>
          <w:tcPr>
            <w:tcW w:w="0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777C7" w14:textId="77777777" w:rsidR="004533B8" w:rsidRDefault="00B504A0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AF4C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CFD7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5247,9000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568A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2922CC9D" w14:textId="77777777" w:rsidR="00B0144D" w:rsidRDefault="00652843" w:rsidP="007F5AD5">
      <w:pPr>
        <w:pStyle w:val="a0"/>
        <w:jc w:val="center"/>
        <w:rPr>
          <w:lang w:val="en-US"/>
        </w:rPr>
      </w:pPr>
    </w:p>
    <w:p w14:paraId="37107874" w14:textId="77777777" w:rsidR="004533B8" w:rsidRDefault="00B504A0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60"/>
        <w:gridCol w:w="1655"/>
        <w:gridCol w:w="1005"/>
        <w:gridCol w:w="1005"/>
        <w:gridCol w:w="1005"/>
        <w:gridCol w:w="1005"/>
        <w:gridCol w:w="1005"/>
        <w:gridCol w:w="1005"/>
      </w:tblGrid>
      <w:tr w:rsidR="004533B8" w14:paraId="75183002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E9D6A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DD913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4533B8" w14:paraId="3F5DFE9F" w14:textId="77777777">
        <w:trPr>
          <w:jc w:val="center"/>
        </w:trPr>
        <w:tc>
          <w:tcPr>
            <w:tcW w:w="2310" w:type="pct"/>
            <w:vMerge/>
          </w:tcPr>
          <w:p w14:paraId="3BF6BECD" w14:textId="77777777" w:rsidR="004533B8" w:rsidRDefault="004533B8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02A4E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7CF10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36B15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3D574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4B0DF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62E91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95BC1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4533B8" w14:paraId="10FB66AC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DF70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65D043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E89C3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7B6F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1D86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7984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9796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2CD0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F6F1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5830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4533B8" w14:paraId="1DE15A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BCE1E" w14:textId="77777777" w:rsidR="004533B8" w:rsidRDefault="00B504A0">
            <w:r>
              <w:rPr>
                <w:rFonts w:eastAsia="Times New Roman" w:cs="Times New Roman"/>
                <w:sz w:val="22"/>
              </w:rPr>
              <w:t xml:space="preserve">Котельная д. Петрушино, </w:t>
            </w:r>
            <w:r>
              <w:rPr>
                <w:rFonts w:eastAsia="Times New Roman" w:cs="Times New Roman"/>
                <w:sz w:val="22"/>
              </w:rPr>
              <w:lastRenderedPageBreak/>
              <w:t>ул. Центральная,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F053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861F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3B7D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0B5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66C0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A6A1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3996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4533B8" w14:paraId="063748C8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4C4B5" w14:textId="77777777" w:rsidR="004533B8" w:rsidRDefault="00B504A0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B3EF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BD3E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C87D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48E9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FDD6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D6D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C201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4533B8" w14:paraId="59BB503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FC5E6" w14:textId="77777777" w:rsidR="004533B8" w:rsidRDefault="00B504A0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7C69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A9E5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969B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A545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2A84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DC23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0BAC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</w:tbl>
    <w:p w14:paraId="020156F4" w14:textId="77777777" w:rsidR="00353CC6" w:rsidRPr="00923307" w:rsidRDefault="00652843" w:rsidP="00353CC6">
      <w:pPr>
        <w:pStyle w:val="a0"/>
        <w:rPr>
          <w:lang w:val="en-US"/>
        </w:rPr>
      </w:pPr>
    </w:p>
    <w:p w14:paraId="0871839E" w14:textId="77777777" w:rsidR="001D6373" w:rsidRPr="00152CBC" w:rsidRDefault="00652843" w:rsidP="001D6373">
      <w:pPr>
        <w:pStyle w:val="1"/>
        <w:spacing w:before="64"/>
        <w:ind w:left="0" w:firstLine="0"/>
        <w:jc w:val="both"/>
      </w:pPr>
      <w:hyperlink w:anchor="bookmark5" w:history="1">
        <w:bookmarkStart w:id="12" w:name="_Toc140663602"/>
        <w:r w:rsidR="00B504A0" w:rsidRPr="001D6373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2</w:t>
        </w:r>
        <w:r w:rsidR="00B504A0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B504A0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B504A0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05D307FD" w14:textId="77777777" w:rsidR="00B30A7F" w:rsidRPr="00621AE0" w:rsidRDefault="00652843" w:rsidP="00621AE0"/>
    <w:p w14:paraId="0BE6393D" w14:textId="77777777" w:rsidR="004A72FE" w:rsidRPr="004A72FE" w:rsidRDefault="00652843" w:rsidP="004A72FE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63603"/>
        <w:r w:rsidR="00B504A0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B504A0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B504A0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1A2E968F" w14:textId="77777777" w:rsidR="004B2354" w:rsidRPr="002405AB" w:rsidRDefault="00652843" w:rsidP="004B2354">
      <w:pPr>
        <w:pStyle w:val="a0"/>
        <w:jc w:val="center"/>
        <w:rPr>
          <w:lang w:eastAsia="ru-RU"/>
        </w:rPr>
      </w:pPr>
    </w:p>
    <w:p w14:paraId="08529DC5" w14:textId="77777777" w:rsidR="002405AB" w:rsidRDefault="002405AB" w:rsidP="002405AB">
      <w:pPr>
        <w:ind w:firstLine="540"/>
        <w:jc w:val="both"/>
        <w:rPr>
          <w:rFonts w:cs="Times New Roman"/>
          <w:szCs w:val="24"/>
        </w:rPr>
      </w:pPr>
      <w:r w:rsidRPr="00E60B75">
        <w:rPr>
          <w:rFonts w:cs="Times New Roman"/>
          <w:szCs w:val="24"/>
        </w:rPr>
        <w:t xml:space="preserve">Зоны действия </w:t>
      </w:r>
      <w:r>
        <w:rPr>
          <w:rFonts w:cs="Times New Roman"/>
          <w:szCs w:val="24"/>
        </w:rPr>
        <w:t>централизованного</w:t>
      </w:r>
      <w:r w:rsidRPr="00E60B75">
        <w:rPr>
          <w:rFonts w:cs="Times New Roman"/>
          <w:szCs w:val="24"/>
        </w:rPr>
        <w:t xml:space="preserve"> теплоснабжения:</w:t>
      </w:r>
    </w:p>
    <w:p w14:paraId="647B5123" w14:textId="77777777" w:rsidR="002405AB" w:rsidRDefault="002405AB" w:rsidP="00B504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92BBE">
        <w:rPr>
          <w:rFonts w:cs="Times New Roman"/>
          <w:szCs w:val="24"/>
        </w:rPr>
        <w:t>с. Мироновка</w:t>
      </w:r>
      <w:r>
        <w:rPr>
          <w:rFonts w:cs="Times New Roman"/>
          <w:szCs w:val="24"/>
        </w:rPr>
        <w:t xml:space="preserve"> – котельная </w:t>
      </w:r>
      <w:r w:rsidRPr="00892BBE">
        <w:rPr>
          <w:rFonts w:cs="Times New Roman"/>
          <w:szCs w:val="24"/>
        </w:rPr>
        <w:t>МКОУ Мироновская СОШ</w:t>
      </w:r>
      <w:r>
        <w:rPr>
          <w:rFonts w:cs="Times New Roman"/>
          <w:szCs w:val="24"/>
        </w:rPr>
        <w:t>;</w:t>
      </w:r>
    </w:p>
    <w:p w14:paraId="69E4A79B" w14:textId="77777777" w:rsidR="002405AB" w:rsidRDefault="002405AB" w:rsidP="00B504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92BBE">
        <w:rPr>
          <w:rFonts w:cs="Times New Roman"/>
          <w:szCs w:val="24"/>
        </w:rPr>
        <w:t>дер. Петрушино</w:t>
      </w:r>
      <w:r>
        <w:rPr>
          <w:rFonts w:cs="Times New Roman"/>
          <w:szCs w:val="24"/>
        </w:rPr>
        <w:t xml:space="preserve"> - котельная</w:t>
      </w:r>
    </w:p>
    <w:p w14:paraId="03FEDF72" w14:textId="77777777" w:rsidR="002405AB" w:rsidRDefault="002405AB" w:rsidP="002405AB">
      <w:pPr>
        <w:jc w:val="both"/>
        <w:rPr>
          <w:rFonts w:cs="Times New Roman"/>
          <w:szCs w:val="24"/>
        </w:rPr>
      </w:pPr>
    </w:p>
    <w:p w14:paraId="63CECEBC" w14:textId="77777777" w:rsidR="002405AB" w:rsidRDefault="002405AB" w:rsidP="002405AB">
      <w:pPr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Генеральным планом сельсовета не предусмотрено изменение зон действия систем централизованного теплоснабжения.</w:t>
      </w:r>
    </w:p>
    <w:p w14:paraId="0FDDF697" w14:textId="77777777" w:rsidR="002405AB" w:rsidRDefault="002405AB" w:rsidP="00D23FCE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</w:p>
    <w:p w14:paraId="5149AEBC" w14:textId="77777777" w:rsidR="00D23FCE" w:rsidRPr="00983C52" w:rsidRDefault="00652843" w:rsidP="00D23FCE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4" w:name="_Toc30146950"/>
        <w:bookmarkStart w:id="15" w:name="_Toc35951410"/>
        <w:bookmarkStart w:id="16" w:name="_Toc140663604"/>
        <w:r w:rsidR="00B504A0" w:rsidRPr="00983C52">
          <w:rPr>
            <w:rFonts w:eastAsia="Times New Roman"/>
            <w:sz w:val="24"/>
            <w:szCs w:val="24"/>
          </w:rPr>
          <w:t>Часть</w:t>
        </w:r>
        <w:r w:rsidR="00B504A0" w:rsidRPr="00A9151A">
          <w:rPr>
            <w:rFonts w:eastAsia="Times New Roman"/>
            <w:sz w:val="24"/>
            <w:szCs w:val="24"/>
          </w:rPr>
          <w:t xml:space="preserve"> </w:t>
        </w:r>
        <w:r w:rsidR="00B504A0">
          <w:rPr>
            <w:rFonts w:eastAsia="Times New Roman"/>
            <w:sz w:val="24"/>
            <w:szCs w:val="24"/>
          </w:rPr>
          <w:t>2</w:t>
        </w:r>
        <w:r w:rsidR="00B504A0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B504A0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4"/>
        <w:bookmarkEnd w:id="15"/>
        <w:bookmarkEnd w:id="16"/>
      </w:hyperlink>
    </w:p>
    <w:p w14:paraId="12C13EC3" w14:textId="77777777" w:rsidR="00A9151A" w:rsidRDefault="00652843" w:rsidP="00A9151A">
      <w:pPr>
        <w:pStyle w:val="af"/>
        <w:ind w:left="0" w:firstLine="709"/>
        <w:jc w:val="both"/>
      </w:pPr>
    </w:p>
    <w:p w14:paraId="1A9177DD" w14:textId="77777777" w:rsidR="00A9151A" w:rsidRPr="00C339AE" w:rsidRDefault="00B504A0" w:rsidP="00A9151A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59B01587" w14:textId="77777777" w:rsidR="00A9151A" w:rsidRDefault="00B504A0" w:rsidP="00A9151A">
      <w:pPr>
        <w:pStyle w:val="af"/>
        <w:ind w:left="0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5336B761" w14:textId="77777777" w:rsidR="00A9151A" w:rsidRDefault="00652843" w:rsidP="0031657F">
      <w:pPr>
        <w:pStyle w:val="af"/>
        <w:spacing w:line="288" w:lineRule="auto"/>
        <w:ind w:right="125" w:firstLine="451"/>
        <w:jc w:val="both"/>
      </w:pPr>
    </w:p>
    <w:p w14:paraId="7525EE2F" w14:textId="77777777" w:rsidR="00D559D9" w:rsidRPr="00502659" w:rsidRDefault="00652843" w:rsidP="00502659">
      <w:pPr>
        <w:pStyle w:val="a0"/>
      </w:pPr>
    </w:p>
    <w:p w14:paraId="4B2F7B22" w14:textId="77777777" w:rsidR="004533B8" w:rsidRDefault="004533B8">
      <w:pPr>
        <w:sectPr w:rsidR="004533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939D24" w14:textId="77777777" w:rsidR="002153E5" w:rsidRPr="00983C52" w:rsidRDefault="00652843" w:rsidP="002153E5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7" w:name="_Toc30146951"/>
        <w:bookmarkStart w:id="18" w:name="_Toc35951411"/>
        <w:bookmarkStart w:id="19" w:name="_Toc140663605"/>
        <w:r w:rsidR="00B504A0" w:rsidRPr="00983C52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3</w:t>
        </w:r>
        <w:r w:rsidR="00B504A0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B504A0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B504A0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7"/>
        <w:bookmarkEnd w:id="18"/>
        <w:bookmarkEnd w:id="19"/>
      </w:hyperlink>
    </w:p>
    <w:p w14:paraId="75006D74" w14:textId="77777777" w:rsidR="00651547" w:rsidRPr="002405AB" w:rsidRDefault="00652843" w:rsidP="00E5545E">
      <w:pPr>
        <w:pStyle w:val="a0"/>
        <w:jc w:val="center"/>
      </w:pPr>
    </w:p>
    <w:p w14:paraId="2C73F341" w14:textId="77777777" w:rsidR="004533B8" w:rsidRDefault="00B504A0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89"/>
        <w:gridCol w:w="2337"/>
        <w:gridCol w:w="1014"/>
        <w:gridCol w:w="1115"/>
        <w:gridCol w:w="1115"/>
        <w:gridCol w:w="1115"/>
        <w:gridCol w:w="1115"/>
        <w:gridCol w:w="1115"/>
        <w:gridCol w:w="1115"/>
        <w:gridCol w:w="1115"/>
        <w:gridCol w:w="1115"/>
      </w:tblGrid>
      <w:tr w:rsidR="004533B8" w14:paraId="7878E0F3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47BEA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6B10A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6A787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9C1DA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29B6B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53E67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BD6ED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51575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90718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61435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60D93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4533B8" w14:paraId="42C3C8B6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AB44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5F959B2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7C6AE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DF5E0" w14:textId="77777777" w:rsidR="004533B8" w:rsidRDefault="00B504A0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E652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C17D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A3D5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FDD9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5B3E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3F6B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CBB1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29F2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0526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</w:tr>
      <w:tr w:rsidR="004533B8" w14:paraId="51021A03" w14:textId="77777777">
        <w:trPr>
          <w:jc w:val="center"/>
        </w:trPr>
        <w:tc>
          <w:tcPr>
            <w:tcW w:w="2310" w:type="pct"/>
            <w:vMerge/>
          </w:tcPr>
          <w:p w14:paraId="096DCBF6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656F6" w14:textId="77777777" w:rsidR="004533B8" w:rsidRDefault="00B504A0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2F6D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5011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74E1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B521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9541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BA30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98DD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2821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4724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</w:tr>
      <w:tr w:rsidR="004533B8" w14:paraId="75AFFCA3" w14:textId="77777777">
        <w:trPr>
          <w:jc w:val="center"/>
        </w:trPr>
        <w:tc>
          <w:tcPr>
            <w:tcW w:w="2310" w:type="pct"/>
            <w:vMerge/>
          </w:tcPr>
          <w:p w14:paraId="58ACD2B5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C5FFD" w14:textId="77777777" w:rsidR="004533B8" w:rsidRDefault="00B504A0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B5EE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39BD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EEA4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EE88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B86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27F7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221E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B4AA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B90D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</w:tr>
      <w:tr w:rsidR="004533B8" w14:paraId="61115F4F" w14:textId="77777777">
        <w:trPr>
          <w:jc w:val="center"/>
        </w:trPr>
        <w:tc>
          <w:tcPr>
            <w:tcW w:w="2310" w:type="pct"/>
            <w:vMerge/>
          </w:tcPr>
          <w:p w14:paraId="7B7C016E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FE1DA" w14:textId="77777777" w:rsidR="004533B8" w:rsidRDefault="00B504A0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8630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AEC0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E0AD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2671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8E15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9FBE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2C92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CBCE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6F56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1,5520</w:t>
            </w:r>
          </w:p>
        </w:tc>
      </w:tr>
      <w:tr w:rsidR="004533B8" w14:paraId="022C0324" w14:textId="77777777">
        <w:trPr>
          <w:jc w:val="center"/>
        </w:trPr>
        <w:tc>
          <w:tcPr>
            <w:tcW w:w="2310" w:type="pct"/>
            <w:vMerge/>
          </w:tcPr>
          <w:p w14:paraId="7282534E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2CFF9" w14:textId="77777777" w:rsidR="004533B8" w:rsidRDefault="00B504A0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148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4A30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E709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2747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C20F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8EB0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C98A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9DC5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7F2D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1,0000</w:t>
            </w:r>
          </w:p>
        </w:tc>
      </w:tr>
      <w:tr w:rsidR="004533B8" w14:paraId="50500B87" w14:textId="77777777">
        <w:trPr>
          <w:jc w:val="center"/>
        </w:trPr>
        <w:tc>
          <w:tcPr>
            <w:tcW w:w="2310" w:type="pct"/>
            <w:vMerge/>
          </w:tcPr>
          <w:p w14:paraId="6D81382B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4BD64" w14:textId="77777777" w:rsidR="004533B8" w:rsidRDefault="00B504A0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261C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E98F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FFFA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F3FB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B78F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B70F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9B58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506C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1F63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061D336E" w14:textId="77777777">
        <w:trPr>
          <w:jc w:val="center"/>
        </w:trPr>
        <w:tc>
          <w:tcPr>
            <w:tcW w:w="2310" w:type="pct"/>
            <w:vMerge/>
          </w:tcPr>
          <w:p w14:paraId="29D708A5" w14:textId="77777777" w:rsidR="004533B8" w:rsidRDefault="004533B8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36A2C" w14:textId="77777777" w:rsidR="004533B8" w:rsidRDefault="00B504A0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CF7B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8309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D46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4214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D022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83A7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84FE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D6AB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3D19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0,5520</w:t>
            </w:r>
          </w:p>
        </w:tc>
      </w:tr>
      <w:tr w:rsidR="004533B8" w14:paraId="375C1B9B" w14:textId="77777777">
        <w:trPr>
          <w:jc w:val="center"/>
        </w:trPr>
        <w:tc>
          <w:tcPr>
            <w:tcW w:w="2310" w:type="pct"/>
            <w:vMerge/>
          </w:tcPr>
          <w:p w14:paraId="294AA9B3" w14:textId="77777777" w:rsidR="004533B8" w:rsidRDefault="004533B8"/>
        </w:tc>
        <w:tc>
          <w:tcPr>
            <w:tcW w:w="2310" w:type="pct"/>
            <w:vMerge/>
          </w:tcPr>
          <w:p w14:paraId="305D0E59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C296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D095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B4B8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E6C6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1F29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3E9F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3662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37DB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B16F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34,5000</w:t>
            </w:r>
          </w:p>
        </w:tc>
      </w:tr>
      <w:tr w:rsidR="004533B8" w14:paraId="7A7F70D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BCD0B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600A0" w14:textId="77777777" w:rsidR="004533B8" w:rsidRDefault="00B504A0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2EDF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FEFA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A9C9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6E19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849C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3F3F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266C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DAE4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4507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</w:tr>
      <w:tr w:rsidR="004533B8" w14:paraId="2381DDD9" w14:textId="77777777">
        <w:trPr>
          <w:jc w:val="center"/>
        </w:trPr>
        <w:tc>
          <w:tcPr>
            <w:tcW w:w="2310" w:type="pct"/>
            <w:vMerge/>
          </w:tcPr>
          <w:p w14:paraId="0618EE3B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8064F" w14:textId="77777777" w:rsidR="004533B8" w:rsidRDefault="00B504A0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6B30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E10F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CD6C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75E7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0B9F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B7A1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C9F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9906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5A0A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</w:tr>
      <w:tr w:rsidR="004533B8" w14:paraId="4A7C9CAC" w14:textId="77777777">
        <w:trPr>
          <w:jc w:val="center"/>
        </w:trPr>
        <w:tc>
          <w:tcPr>
            <w:tcW w:w="2310" w:type="pct"/>
            <w:vMerge/>
          </w:tcPr>
          <w:p w14:paraId="48289A55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59A2D" w14:textId="77777777" w:rsidR="004533B8" w:rsidRDefault="00B504A0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88E6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B1DD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5A67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EF9F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86C6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4301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5DFC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6FE8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073F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0,0300</w:t>
            </w:r>
          </w:p>
        </w:tc>
      </w:tr>
      <w:tr w:rsidR="004533B8" w14:paraId="3B211466" w14:textId="77777777">
        <w:trPr>
          <w:jc w:val="center"/>
        </w:trPr>
        <w:tc>
          <w:tcPr>
            <w:tcW w:w="2310" w:type="pct"/>
            <w:vMerge/>
          </w:tcPr>
          <w:p w14:paraId="29934E33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BBA98" w14:textId="77777777" w:rsidR="004533B8" w:rsidRDefault="00B504A0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2185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B664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00BA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D1A8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EB04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DD02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7A77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0294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CF5D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0,9100</w:t>
            </w:r>
          </w:p>
        </w:tc>
      </w:tr>
      <w:tr w:rsidR="004533B8" w14:paraId="4DE35D61" w14:textId="77777777">
        <w:trPr>
          <w:jc w:val="center"/>
        </w:trPr>
        <w:tc>
          <w:tcPr>
            <w:tcW w:w="2310" w:type="pct"/>
            <w:vMerge/>
          </w:tcPr>
          <w:p w14:paraId="7F186338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35733" w14:textId="77777777" w:rsidR="004533B8" w:rsidRDefault="00B504A0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5231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0AC0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3A3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2E4C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0346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772D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E768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5141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1BA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0,2800</w:t>
            </w:r>
          </w:p>
        </w:tc>
      </w:tr>
      <w:tr w:rsidR="004533B8" w14:paraId="4875BAB2" w14:textId="77777777">
        <w:trPr>
          <w:jc w:val="center"/>
        </w:trPr>
        <w:tc>
          <w:tcPr>
            <w:tcW w:w="2310" w:type="pct"/>
            <w:vMerge/>
          </w:tcPr>
          <w:p w14:paraId="26821F31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3632E" w14:textId="77777777" w:rsidR="004533B8" w:rsidRDefault="00B504A0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0C76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DD51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5A38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07F9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C7BA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FC84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3033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024E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3D74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323543D" w14:textId="77777777">
        <w:trPr>
          <w:jc w:val="center"/>
        </w:trPr>
        <w:tc>
          <w:tcPr>
            <w:tcW w:w="2310" w:type="pct"/>
            <w:vMerge/>
          </w:tcPr>
          <w:p w14:paraId="67880F96" w14:textId="77777777" w:rsidR="004533B8" w:rsidRDefault="004533B8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ACDEC" w14:textId="77777777" w:rsidR="004533B8" w:rsidRDefault="00B504A0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ACE2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435F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81A1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E469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5EA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09D2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9339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DD71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16B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0,6300</w:t>
            </w:r>
          </w:p>
        </w:tc>
      </w:tr>
      <w:tr w:rsidR="004533B8" w14:paraId="1FCBF37C" w14:textId="77777777">
        <w:trPr>
          <w:jc w:val="center"/>
        </w:trPr>
        <w:tc>
          <w:tcPr>
            <w:tcW w:w="2310" w:type="pct"/>
            <w:vMerge/>
          </w:tcPr>
          <w:p w14:paraId="0D63958F" w14:textId="77777777" w:rsidR="004533B8" w:rsidRDefault="004533B8"/>
        </w:tc>
        <w:tc>
          <w:tcPr>
            <w:tcW w:w="2310" w:type="pct"/>
            <w:vMerge/>
          </w:tcPr>
          <w:p w14:paraId="406D49EB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9945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C8A8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B040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5859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2A28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3245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5E6A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EBF0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457E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67,0213</w:t>
            </w:r>
          </w:p>
        </w:tc>
      </w:tr>
    </w:tbl>
    <w:p w14:paraId="6E489DFB" w14:textId="77777777" w:rsidR="00E5545E" w:rsidRPr="00E5545E" w:rsidRDefault="00652843" w:rsidP="00E5545E">
      <w:pPr>
        <w:pStyle w:val="a0"/>
        <w:rPr>
          <w:lang w:val="en-US"/>
        </w:rPr>
      </w:pPr>
    </w:p>
    <w:p w14:paraId="72E1A064" w14:textId="77777777" w:rsidR="004533B8" w:rsidRDefault="004533B8">
      <w:pPr>
        <w:sectPr w:rsidR="004533B8" w:rsidSect="00F363A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4D3000F" w14:textId="77777777" w:rsidR="00D47889" w:rsidRPr="00983C52" w:rsidRDefault="00B504A0" w:rsidP="00D47889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0" w:name="_Toc30146956"/>
      <w:bookmarkStart w:id="21" w:name="_Toc35951416"/>
      <w:bookmarkStart w:id="22" w:name="_Toc140663606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0"/>
      <w:bookmarkEnd w:id="21"/>
      <w:bookmarkEnd w:id="22"/>
    </w:p>
    <w:p w14:paraId="3DB6104C" w14:textId="77777777" w:rsidR="00D559D9" w:rsidRDefault="00652843" w:rsidP="00502659">
      <w:pPr>
        <w:pStyle w:val="a0"/>
      </w:pPr>
    </w:p>
    <w:p w14:paraId="0C9C0D14" w14:textId="77777777" w:rsidR="002670C1" w:rsidRPr="00556AE5" w:rsidRDefault="00B504A0" w:rsidP="002670C1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r>
        <w:t>Мироновский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59AE6718" w14:textId="77777777" w:rsidR="002670C1" w:rsidRDefault="00652843" w:rsidP="00502659">
      <w:pPr>
        <w:pStyle w:val="a0"/>
      </w:pPr>
    </w:p>
    <w:p w14:paraId="12B5F1B7" w14:textId="77777777" w:rsidR="00C23D13" w:rsidRPr="00983C52" w:rsidRDefault="00B504A0" w:rsidP="00C23D1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3" w:name="_Toc140663607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14:paraId="6906C5D5" w14:textId="77777777" w:rsidR="00C23D13" w:rsidRDefault="00652843" w:rsidP="00502659">
      <w:pPr>
        <w:pStyle w:val="a0"/>
      </w:pPr>
    </w:p>
    <w:p w14:paraId="43E059BD" w14:textId="77777777" w:rsidR="00C23D13" w:rsidRPr="00D67D07" w:rsidRDefault="00B504A0" w:rsidP="00C23D13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10DF8DF1" w14:textId="77777777" w:rsidR="00C23D13" w:rsidRPr="00D67D07" w:rsidRDefault="00B504A0" w:rsidP="00C23D13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6B5507B4" w14:textId="77777777" w:rsidR="00C23D13" w:rsidRPr="00D67D07" w:rsidRDefault="00B504A0" w:rsidP="00C23D13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proofErr w:type="spellStart"/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proofErr w:type="spellEnd"/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3815643A" w14:textId="77777777" w:rsidR="00C23D13" w:rsidRPr="00D67D07" w:rsidRDefault="00B504A0" w:rsidP="00C23D13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27B2C4D6" w14:textId="77777777" w:rsidR="00C23D13" w:rsidRPr="00D67D07" w:rsidRDefault="00B504A0" w:rsidP="00C23D13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10360F53" w14:textId="77777777" w:rsidR="00C23D13" w:rsidRPr="00D67D07" w:rsidRDefault="00B504A0" w:rsidP="00C23D13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</w:t>
      </w:r>
      <w:proofErr w:type="spellStart"/>
      <w:r w:rsidRPr="00D67D07">
        <w:t>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proofErr w:type="spellEnd"/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proofErr w:type="spellStart"/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proofErr w:type="spellEnd"/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04F6A4DE" w14:textId="77777777" w:rsidR="00C23D13" w:rsidRDefault="00B504A0" w:rsidP="00C23D13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051F9798" w14:textId="77777777" w:rsidR="00C23D13" w:rsidRPr="00502659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  <w:r w:rsidRPr="005F2A2D">
        <w:t xml:space="preserve">Расчет радиуса эффективного теплоснабжения приведен в томе 2 «Обосновывающие </w:t>
      </w:r>
      <w:r w:rsidRPr="005F2A2D">
        <w:lastRenderedPageBreak/>
        <w:t>материалы».</w:t>
      </w:r>
    </w:p>
    <w:p w14:paraId="28074583" w14:textId="77777777" w:rsidR="004533B8" w:rsidRDefault="004533B8">
      <w:pPr>
        <w:sectPr w:rsidR="004533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027B45" w14:textId="77777777" w:rsidR="007714AC" w:rsidRPr="002405AB" w:rsidRDefault="00652843" w:rsidP="007714AC">
      <w:pPr>
        <w:pStyle w:val="af"/>
        <w:spacing w:before="69"/>
        <w:ind w:left="0" w:firstLine="0"/>
        <w:jc w:val="center"/>
        <w:rPr>
          <w:spacing w:val="1"/>
        </w:rPr>
      </w:pPr>
    </w:p>
    <w:p w14:paraId="0C3FE740" w14:textId="77777777" w:rsidR="00B43964" w:rsidRPr="00983C52" w:rsidRDefault="00652843" w:rsidP="00B4396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4" w:name="_Toc30146958"/>
        <w:bookmarkStart w:id="25" w:name="_Toc35951418"/>
        <w:bookmarkStart w:id="26" w:name="_Toc140663608"/>
        <w:r w:rsidR="00B504A0" w:rsidRPr="00983C52">
          <w:rPr>
            <w:rFonts w:eastAsia="Times New Roman"/>
            <w:sz w:val="24"/>
            <w:szCs w:val="24"/>
          </w:rPr>
          <w:t xml:space="preserve">Часть </w:t>
        </w:r>
        <w:r w:rsidR="00B504A0" w:rsidRPr="002405AB">
          <w:rPr>
            <w:rFonts w:eastAsia="Times New Roman"/>
            <w:sz w:val="24"/>
            <w:szCs w:val="24"/>
          </w:rPr>
          <w:t>6</w:t>
        </w:r>
        <w:r w:rsidR="00B504A0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B504A0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4"/>
        <w:bookmarkEnd w:id="25"/>
        <w:bookmarkEnd w:id="26"/>
      </w:hyperlink>
    </w:p>
    <w:p w14:paraId="0A974C48" w14:textId="77777777" w:rsidR="00D559D9" w:rsidRPr="00502659" w:rsidRDefault="00652843" w:rsidP="00502659">
      <w:pPr>
        <w:pStyle w:val="a0"/>
      </w:pPr>
    </w:p>
    <w:p w14:paraId="69562B50" w14:textId="77777777" w:rsidR="00D4495A" w:rsidRPr="00D4495A" w:rsidRDefault="00B504A0" w:rsidP="00D4495A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29C88F01" w14:textId="77777777" w:rsidR="00D4495A" w:rsidRPr="00D4495A" w:rsidRDefault="00652843" w:rsidP="00D4495A">
      <w:pPr>
        <w:pStyle w:val="a0"/>
        <w:rPr>
          <w:rFonts w:cs="Times New Roman"/>
        </w:rPr>
      </w:pPr>
    </w:p>
    <w:p w14:paraId="0E22E545" w14:textId="77777777" w:rsidR="00D4495A" w:rsidRPr="00D4495A" w:rsidRDefault="00B504A0" w:rsidP="00D4495A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6BC23B9D" w14:textId="77777777" w:rsidR="008F5131" w:rsidRPr="008F5131" w:rsidRDefault="00652843" w:rsidP="00502659">
      <w:pPr>
        <w:pStyle w:val="a0"/>
      </w:pPr>
    </w:p>
    <w:p w14:paraId="1575F50B" w14:textId="77777777" w:rsidR="00756A66" w:rsidRPr="00C74770" w:rsidRDefault="00B504A0" w:rsidP="007762A6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694655F9" w14:textId="77777777" w:rsidR="00C46297" w:rsidRDefault="00652843" w:rsidP="00C46297">
      <w:pPr>
        <w:pStyle w:val="af"/>
        <w:ind w:left="384" w:firstLine="0"/>
      </w:pPr>
    </w:p>
    <w:p w14:paraId="4A5D2D63" w14:textId="77777777" w:rsidR="00C46297" w:rsidRDefault="00B504A0" w:rsidP="00404030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73A3196F" w14:textId="77777777" w:rsidR="00756A66" w:rsidRPr="00756A66" w:rsidRDefault="00652843" w:rsidP="00502659">
      <w:pPr>
        <w:pStyle w:val="a0"/>
      </w:pPr>
    </w:p>
    <w:p w14:paraId="5313BBCC" w14:textId="77777777" w:rsidR="003221C5" w:rsidRPr="000D134F" w:rsidRDefault="00B504A0" w:rsidP="00001BAD">
      <w:pPr>
        <w:jc w:val="both"/>
        <w:rPr>
          <w:b/>
          <w:spacing w:val="93"/>
        </w:rPr>
      </w:pPr>
      <w:bookmarkStart w:id="27" w:name="_Toc30146963"/>
      <w:bookmarkStart w:id="28" w:name="_Toc35951423"/>
      <w:r>
        <w:t>2.6.3</w:t>
      </w:r>
      <w:r w:rsidRPr="000D134F">
        <w:t xml:space="preserve">. </w:t>
      </w:r>
      <w:bookmarkEnd w:id="27"/>
      <w:bookmarkEnd w:id="28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37186058" w14:textId="77777777" w:rsidR="002478A4" w:rsidRDefault="00652843" w:rsidP="00001BAD"/>
    <w:p w14:paraId="3D34E4A3" w14:textId="77777777" w:rsidR="002478A4" w:rsidRDefault="00B504A0" w:rsidP="005C102F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313424CC" w14:textId="77777777" w:rsidR="00D559D9" w:rsidRPr="003221C5" w:rsidRDefault="00652843" w:rsidP="003221C5"/>
    <w:p w14:paraId="387468F2" w14:textId="77777777" w:rsidR="004D1F15" w:rsidRDefault="00B504A0" w:rsidP="001A3A4B">
      <w:pPr>
        <w:jc w:val="both"/>
        <w:rPr>
          <w:b/>
        </w:rPr>
      </w:pPr>
      <w:bookmarkStart w:id="29" w:name="_Toc30146965"/>
      <w:bookmarkStart w:id="30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29"/>
        <w:bookmarkEnd w:id="30"/>
      </w:hyperlink>
    </w:p>
    <w:p w14:paraId="64EAE6A6" w14:textId="77777777" w:rsidR="00A64C83" w:rsidRDefault="00652843" w:rsidP="00A64C83">
      <w:pPr>
        <w:rPr>
          <w:lang w:eastAsia="ru-RU"/>
        </w:rPr>
      </w:pPr>
    </w:p>
    <w:p w14:paraId="229F6D3C" w14:textId="77777777" w:rsidR="00A64C83" w:rsidRDefault="00B504A0" w:rsidP="004E40A4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592E6519" w14:textId="77777777" w:rsidR="00D559D9" w:rsidRPr="003221C5" w:rsidRDefault="00652843" w:rsidP="003221C5"/>
    <w:p w14:paraId="63E942CD" w14:textId="77777777" w:rsidR="004533B8" w:rsidRDefault="004533B8">
      <w:pPr>
        <w:sectPr w:rsidR="004533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B4A0B2" w14:textId="77777777" w:rsidR="009B111F" w:rsidRPr="009B111F" w:rsidRDefault="00B504A0" w:rsidP="00B737BF">
      <w:pPr>
        <w:jc w:val="both"/>
        <w:rPr>
          <w:b/>
          <w:spacing w:val="81"/>
        </w:rPr>
      </w:pPr>
      <w:bookmarkStart w:id="31" w:name="_Toc30146966"/>
      <w:bookmarkStart w:id="32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1"/>
        <w:bookmarkEnd w:id="32"/>
      </w:hyperlink>
    </w:p>
    <w:p w14:paraId="5A85878E" w14:textId="77777777" w:rsidR="009545D9" w:rsidRDefault="00652843" w:rsidP="009545D9"/>
    <w:p w14:paraId="4FAE49F2" w14:textId="77777777" w:rsidR="009B111F" w:rsidRDefault="00652843" w:rsidP="00880614">
      <w:pPr>
        <w:pStyle w:val="af"/>
        <w:ind w:left="0" w:firstLine="0"/>
        <w:jc w:val="both"/>
      </w:pPr>
      <w:hyperlink w:anchor="bookmark26" w:history="1">
        <w:r w:rsidR="00B504A0" w:rsidRPr="009545D9">
          <w:t>Значения</w:t>
        </w:r>
        <w:r w:rsidR="00B504A0" w:rsidRPr="009545D9">
          <w:rPr>
            <w:spacing w:val="13"/>
          </w:rPr>
          <w:t xml:space="preserve"> </w:t>
        </w:r>
        <w:r w:rsidR="00B504A0" w:rsidRPr="009545D9">
          <w:t>существующих</w:t>
        </w:r>
        <w:r w:rsidR="00B504A0" w:rsidRPr="009545D9">
          <w:rPr>
            <w:spacing w:val="11"/>
          </w:rPr>
          <w:t xml:space="preserve"> </w:t>
        </w:r>
        <w:r w:rsidR="00B504A0" w:rsidRPr="009545D9">
          <w:t>и</w:t>
        </w:r>
        <w:r w:rsidR="00B504A0" w:rsidRPr="009545D9">
          <w:rPr>
            <w:spacing w:val="11"/>
          </w:rPr>
          <w:t xml:space="preserve"> </w:t>
        </w:r>
        <w:r w:rsidR="00B504A0" w:rsidRPr="009545D9">
          <w:t>перспективных</w:t>
        </w:r>
        <w:r w:rsidR="00B504A0" w:rsidRPr="009545D9">
          <w:rPr>
            <w:spacing w:val="11"/>
          </w:rPr>
          <w:t xml:space="preserve"> </w:t>
        </w:r>
        <w:r w:rsidR="00B504A0" w:rsidRPr="009545D9">
          <w:t>потерь</w:t>
        </w:r>
        <w:r w:rsidR="00B504A0" w:rsidRPr="009545D9">
          <w:rPr>
            <w:spacing w:val="10"/>
          </w:rPr>
          <w:t xml:space="preserve"> </w:t>
        </w:r>
        <w:r w:rsidR="00B504A0" w:rsidRPr="009545D9">
          <w:t>тепловой</w:t>
        </w:r>
        <w:r w:rsidR="00B504A0" w:rsidRPr="009545D9">
          <w:rPr>
            <w:spacing w:val="11"/>
          </w:rPr>
          <w:t xml:space="preserve"> </w:t>
        </w:r>
        <w:r w:rsidR="00B504A0" w:rsidRPr="009545D9">
          <w:t>энергии</w:t>
        </w:r>
        <w:r w:rsidR="00B504A0" w:rsidRPr="009545D9">
          <w:rPr>
            <w:spacing w:val="11"/>
          </w:rPr>
          <w:t xml:space="preserve"> </w:t>
        </w:r>
        <w:r w:rsidR="00B504A0" w:rsidRPr="009545D9">
          <w:t>при</w:t>
        </w:r>
        <w:r w:rsidR="00B504A0" w:rsidRPr="009545D9">
          <w:rPr>
            <w:spacing w:val="11"/>
          </w:rPr>
          <w:t xml:space="preserve"> </w:t>
        </w:r>
        <w:r w:rsidR="00B504A0" w:rsidRPr="009545D9">
          <w:t>ее</w:t>
        </w:r>
        <w:r w:rsidR="00B504A0" w:rsidRPr="009545D9">
          <w:rPr>
            <w:spacing w:val="12"/>
          </w:rPr>
          <w:t xml:space="preserve"> </w:t>
        </w:r>
        <w:r w:rsidR="00B504A0" w:rsidRPr="009545D9">
          <w:rPr>
            <w:spacing w:val="-2"/>
          </w:rPr>
          <w:t>передаче</w:t>
        </w:r>
      </w:hyperlink>
      <w:r w:rsidR="00B504A0" w:rsidRPr="009545D9">
        <w:rPr>
          <w:spacing w:val="73"/>
        </w:rPr>
        <w:t xml:space="preserve"> </w:t>
      </w:r>
      <w:hyperlink w:anchor="bookmark26" w:history="1">
        <w:r w:rsidR="00B504A0" w:rsidRPr="009545D9">
          <w:t>по</w:t>
        </w:r>
        <w:r w:rsidR="00B504A0" w:rsidRPr="009545D9">
          <w:rPr>
            <w:spacing w:val="27"/>
          </w:rPr>
          <w:t xml:space="preserve"> </w:t>
        </w:r>
        <w:r w:rsidR="00B504A0" w:rsidRPr="009545D9">
          <w:t>тепловым</w:t>
        </w:r>
        <w:r w:rsidR="00B504A0" w:rsidRPr="009545D9">
          <w:rPr>
            <w:spacing w:val="27"/>
          </w:rPr>
          <w:t xml:space="preserve"> </w:t>
        </w:r>
        <w:r w:rsidR="00B504A0" w:rsidRPr="009545D9">
          <w:t>сетям,</w:t>
        </w:r>
        <w:r w:rsidR="00B504A0" w:rsidRPr="009545D9">
          <w:rPr>
            <w:spacing w:val="27"/>
          </w:rPr>
          <w:t xml:space="preserve"> </w:t>
        </w:r>
        <w:r w:rsidR="00B504A0" w:rsidRPr="009545D9">
          <w:t>включая</w:t>
        </w:r>
        <w:r w:rsidR="00B504A0" w:rsidRPr="009545D9">
          <w:rPr>
            <w:spacing w:val="29"/>
          </w:rPr>
          <w:t xml:space="preserve"> </w:t>
        </w:r>
        <w:r w:rsidR="00B504A0" w:rsidRPr="009545D9">
          <w:t>потери</w:t>
        </w:r>
        <w:r w:rsidR="00B504A0" w:rsidRPr="009545D9">
          <w:rPr>
            <w:spacing w:val="27"/>
          </w:rPr>
          <w:t xml:space="preserve"> </w:t>
        </w:r>
        <w:r w:rsidR="00B504A0" w:rsidRPr="009545D9">
          <w:t>тепловой</w:t>
        </w:r>
        <w:r w:rsidR="00B504A0" w:rsidRPr="009545D9">
          <w:rPr>
            <w:spacing w:val="27"/>
          </w:rPr>
          <w:t xml:space="preserve"> </w:t>
        </w:r>
        <w:r w:rsidR="00B504A0" w:rsidRPr="009545D9">
          <w:t>энергии</w:t>
        </w:r>
        <w:r w:rsidR="00B504A0" w:rsidRPr="009545D9">
          <w:rPr>
            <w:spacing w:val="32"/>
          </w:rPr>
          <w:t xml:space="preserve"> </w:t>
        </w:r>
        <w:r w:rsidR="00B504A0" w:rsidRPr="009545D9">
          <w:t>в</w:t>
        </w:r>
        <w:r w:rsidR="00B504A0" w:rsidRPr="009545D9">
          <w:rPr>
            <w:spacing w:val="26"/>
          </w:rPr>
          <w:t xml:space="preserve"> </w:t>
        </w:r>
        <w:r w:rsidR="00B504A0" w:rsidRPr="009545D9">
          <w:t>тепловых</w:t>
        </w:r>
        <w:r w:rsidR="00B504A0" w:rsidRPr="009545D9">
          <w:rPr>
            <w:spacing w:val="27"/>
          </w:rPr>
          <w:t xml:space="preserve"> </w:t>
        </w:r>
        <w:r w:rsidR="00B504A0" w:rsidRPr="009545D9">
          <w:t>сетях</w:t>
        </w:r>
        <w:r w:rsidR="00B504A0" w:rsidRPr="009545D9">
          <w:rPr>
            <w:spacing w:val="27"/>
          </w:rPr>
          <w:t xml:space="preserve"> </w:t>
        </w:r>
        <w:r w:rsidR="00B504A0" w:rsidRPr="009545D9">
          <w:t>теплопередачей</w:t>
        </w:r>
      </w:hyperlink>
      <w:r w:rsidR="00B504A0" w:rsidRPr="009545D9">
        <w:rPr>
          <w:spacing w:val="63"/>
        </w:rPr>
        <w:t xml:space="preserve"> </w:t>
      </w:r>
      <w:hyperlink w:anchor="bookmark26" w:history="1">
        <w:r w:rsidR="00B504A0" w:rsidRPr="009545D9">
          <w:t>через теплоизоляционные конструкции теплопроводов и  потери теплоносителя, с</w:t>
        </w:r>
      </w:hyperlink>
      <w:r w:rsidR="00B504A0" w:rsidRPr="009545D9">
        <w:rPr>
          <w:spacing w:val="81"/>
        </w:rPr>
        <w:t xml:space="preserve"> </w:t>
      </w:r>
      <w:hyperlink w:anchor="bookmark26" w:history="1">
        <w:r w:rsidR="00B504A0" w:rsidRPr="009545D9">
          <w:t>указанием затрат теплоносителя</w:t>
        </w:r>
        <w:r w:rsidR="00B504A0" w:rsidRPr="009545D9">
          <w:rPr>
            <w:spacing w:val="1"/>
          </w:rPr>
          <w:t xml:space="preserve"> </w:t>
        </w:r>
        <w:r w:rsidR="00B504A0" w:rsidRPr="009545D9">
          <w:t>на компенсацию этих потерь</w:t>
        </w:r>
      </w:hyperlink>
      <w:r w:rsidR="00B504A0" w:rsidRPr="009545D9">
        <w:t xml:space="preserve"> представлены в таблице </w:t>
      </w:r>
      <w:r w:rsidR="00B504A0">
        <w:t>2.6.5.1</w:t>
      </w:r>
      <w:r w:rsidR="00B504A0" w:rsidRPr="009545D9">
        <w:t>.</w:t>
      </w:r>
    </w:p>
    <w:p w14:paraId="6C57B050" w14:textId="77777777" w:rsidR="00880614" w:rsidRPr="00880614" w:rsidRDefault="00652843" w:rsidP="00880614">
      <w:pPr>
        <w:pStyle w:val="af"/>
        <w:ind w:left="0" w:firstLine="0"/>
        <w:jc w:val="center"/>
      </w:pPr>
      <w:bookmarkStart w:id="33" w:name="_Hlk63447532"/>
    </w:p>
    <w:p w14:paraId="7B13E060" w14:textId="77777777" w:rsidR="004533B8" w:rsidRDefault="00B504A0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97"/>
        <w:gridCol w:w="2698"/>
        <w:gridCol w:w="842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4533B8" w14:paraId="72750470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93B1B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14C60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FD64D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1165F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82805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83476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5614A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6412C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3145B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4C6D2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0330D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4533B8" w14:paraId="1BDE72A3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82B3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60FFD21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09DA6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CB94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BC53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87C5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7988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4763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74AB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8F25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5DA7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B899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9FE5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21628595" w14:textId="77777777">
        <w:trPr>
          <w:jc w:val="center"/>
        </w:trPr>
        <w:tc>
          <w:tcPr>
            <w:tcW w:w="2310" w:type="pct"/>
            <w:vMerge/>
          </w:tcPr>
          <w:p w14:paraId="512C48F9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8594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5534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7BE6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F59F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A501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E43A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6A00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6337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2216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8EBF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0B804D0A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B66D7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52B6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F24C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3952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DDA5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E78B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A3CB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89E8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5D37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F62B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9D29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92261CE" w14:textId="77777777">
        <w:trPr>
          <w:jc w:val="center"/>
        </w:trPr>
        <w:tc>
          <w:tcPr>
            <w:tcW w:w="2310" w:type="pct"/>
            <w:vMerge/>
          </w:tcPr>
          <w:p w14:paraId="541820DE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1D33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1CF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8F9B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1643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E26F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97FD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91D3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37C5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6AF0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5CF6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3"/>
    </w:tbl>
    <w:p w14:paraId="170F0F4E" w14:textId="77777777" w:rsidR="009545D9" w:rsidRPr="009545D9" w:rsidRDefault="00652843" w:rsidP="009545D9">
      <w:pPr>
        <w:pStyle w:val="af"/>
        <w:ind w:left="0" w:firstLine="0"/>
        <w:jc w:val="both"/>
      </w:pPr>
    </w:p>
    <w:p w14:paraId="37CAD34A" w14:textId="77777777" w:rsidR="004533B8" w:rsidRDefault="004533B8">
      <w:pPr>
        <w:sectPr w:rsidR="004533B8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B18A14F" w14:textId="77777777" w:rsidR="009C796E" w:rsidRPr="009C796E" w:rsidRDefault="00B504A0" w:rsidP="00784C3B">
      <w:pPr>
        <w:jc w:val="both"/>
        <w:rPr>
          <w:b/>
          <w:spacing w:val="79"/>
        </w:rPr>
      </w:pPr>
      <w:bookmarkStart w:id="34" w:name="_Toc30146967"/>
      <w:bookmarkStart w:id="35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4"/>
        <w:bookmarkEnd w:id="35"/>
      </w:hyperlink>
    </w:p>
    <w:p w14:paraId="7AF15552" w14:textId="77777777" w:rsidR="00573D3B" w:rsidRDefault="00652843" w:rsidP="00573D3B">
      <w:pPr>
        <w:pStyle w:val="af"/>
        <w:ind w:left="0" w:firstLine="0"/>
      </w:pPr>
    </w:p>
    <w:p w14:paraId="17633449" w14:textId="77777777" w:rsidR="00573D3B" w:rsidRDefault="00B504A0" w:rsidP="003B1757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53D993FC" w14:textId="77777777" w:rsidR="009C796E" w:rsidRPr="009C796E" w:rsidRDefault="00652843" w:rsidP="009C796E">
      <w:pPr>
        <w:pStyle w:val="a0"/>
      </w:pPr>
    </w:p>
    <w:p w14:paraId="5D0EFE9D" w14:textId="77777777" w:rsidR="00111C35" w:rsidRPr="00111C35" w:rsidRDefault="00B504A0" w:rsidP="00810FEF">
      <w:pPr>
        <w:jc w:val="both"/>
        <w:rPr>
          <w:b/>
          <w:spacing w:val="61"/>
        </w:rPr>
      </w:pPr>
      <w:bookmarkStart w:id="36" w:name="_Toc30146968"/>
      <w:bookmarkStart w:id="37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6"/>
        <w:bookmarkEnd w:id="37"/>
        <w:r w:rsidRPr="00111C35">
          <w:tab/>
        </w:r>
      </w:hyperlink>
    </w:p>
    <w:p w14:paraId="234AC599" w14:textId="77777777" w:rsidR="000B30AF" w:rsidRDefault="00652843" w:rsidP="000B30AF">
      <w:pPr>
        <w:pStyle w:val="af"/>
        <w:ind w:left="0" w:firstLine="0"/>
      </w:pPr>
    </w:p>
    <w:p w14:paraId="068B3C07" w14:textId="77777777" w:rsidR="000B30AF" w:rsidRDefault="00B504A0" w:rsidP="00153C3A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268A89EC" w14:textId="77777777" w:rsidR="00D559D9" w:rsidRPr="003221C5" w:rsidRDefault="00652843" w:rsidP="003221C5"/>
    <w:p w14:paraId="2BD9F11C" w14:textId="77777777" w:rsidR="003E142C" w:rsidRPr="003E142C" w:rsidRDefault="00B504A0" w:rsidP="00736721">
      <w:pPr>
        <w:jc w:val="both"/>
        <w:rPr>
          <w:b/>
          <w:spacing w:val="61"/>
        </w:rPr>
      </w:pPr>
      <w:bookmarkStart w:id="38" w:name="_Toc30146969"/>
      <w:bookmarkStart w:id="39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38"/>
        <w:bookmarkEnd w:id="39"/>
      </w:hyperlink>
    </w:p>
    <w:p w14:paraId="630398DC" w14:textId="77777777" w:rsidR="002D72CF" w:rsidRDefault="00652843" w:rsidP="002D72CF">
      <w:pPr>
        <w:pStyle w:val="af"/>
        <w:ind w:left="0" w:firstLine="0"/>
      </w:pPr>
    </w:p>
    <w:p w14:paraId="1C0C1A06" w14:textId="77777777" w:rsidR="002D72CF" w:rsidRDefault="00B504A0" w:rsidP="007959AD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174F1373" w14:textId="77777777" w:rsidR="003E142C" w:rsidRPr="003E142C" w:rsidRDefault="00652843" w:rsidP="003E142C">
      <w:pPr>
        <w:pStyle w:val="a0"/>
      </w:pPr>
    </w:p>
    <w:p w14:paraId="4FA9F041" w14:textId="77777777" w:rsidR="004533B8" w:rsidRDefault="004533B8">
      <w:pPr>
        <w:sectPr w:rsidR="004533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572C069" w14:textId="77777777" w:rsidR="003B3C1C" w:rsidRPr="00983C52" w:rsidRDefault="00652843" w:rsidP="003B3C1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0" w:name="_Toc30146970"/>
        <w:bookmarkStart w:id="41" w:name="_Toc35951430"/>
        <w:bookmarkStart w:id="42" w:name="_Toc140663609"/>
        <w:r w:rsidR="00B504A0" w:rsidRPr="00983C52">
          <w:rPr>
            <w:rFonts w:eastAsia="Times New Roman"/>
            <w:sz w:val="28"/>
            <w:szCs w:val="28"/>
          </w:rPr>
          <w:t>РАЗДЕЛ</w:t>
        </w:r>
        <w:r w:rsidR="00B504A0" w:rsidRPr="002405AB">
          <w:rPr>
            <w:rFonts w:eastAsia="Times New Roman"/>
            <w:sz w:val="28"/>
            <w:szCs w:val="28"/>
          </w:rPr>
          <w:t xml:space="preserve"> 3</w:t>
        </w:r>
        <w:r w:rsidR="00B504A0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0"/>
        <w:bookmarkEnd w:id="41"/>
        <w:bookmarkEnd w:id="42"/>
      </w:hyperlink>
    </w:p>
    <w:p w14:paraId="5E4C4AF8" w14:textId="77777777" w:rsidR="00B30A7F" w:rsidRPr="00621AE0" w:rsidRDefault="00652843" w:rsidP="00621AE0"/>
    <w:p w14:paraId="2FE4E93B" w14:textId="77777777" w:rsidR="00FF4363" w:rsidRPr="00983C52" w:rsidRDefault="00652843" w:rsidP="00FF436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3" w:name="_Toc30146971"/>
        <w:bookmarkStart w:id="44" w:name="_Toc35951431"/>
        <w:bookmarkStart w:id="45" w:name="_Toc140663610"/>
        <w:r w:rsidR="00B504A0" w:rsidRPr="00983C52">
          <w:rPr>
            <w:rFonts w:eastAsia="Times New Roman"/>
            <w:sz w:val="24"/>
            <w:szCs w:val="24"/>
          </w:rPr>
          <w:t>Часть</w:t>
        </w:r>
        <w:r w:rsidR="00B504A0" w:rsidRPr="00983C52">
          <w:rPr>
            <w:rFonts w:eastAsia="Times New Roman"/>
            <w:sz w:val="24"/>
            <w:szCs w:val="24"/>
          </w:rPr>
          <w:tab/>
        </w:r>
        <w:r w:rsidR="00B504A0">
          <w:rPr>
            <w:rFonts w:eastAsia="Times New Roman"/>
            <w:sz w:val="24"/>
            <w:szCs w:val="24"/>
          </w:rPr>
          <w:t>1</w:t>
        </w:r>
        <w:r w:rsidR="00B504A0" w:rsidRPr="00983C52">
          <w:rPr>
            <w:rFonts w:eastAsia="Times New Roman"/>
            <w:sz w:val="24"/>
            <w:szCs w:val="24"/>
          </w:rPr>
          <w:t>.</w:t>
        </w:r>
        <w:r w:rsidR="00B504A0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B504A0" w:rsidRPr="00983C52">
          <w:rPr>
            <w:rFonts w:eastAsia="Times New Roman"/>
            <w:sz w:val="24"/>
            <w:szCs w:val="24"/>
          </w:rPr>
          <w:tab/>
          <w:t>и</w:t>
        </w:r>
        <w:r w:rsidR="00B504A0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B504A0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B504A0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B504A0">
          <w:rPr>
            <w:rFonts w:eastAsia="Times New Roman"/>
            <w:sz w:val="24"/>
            <w:szCs w:val="24"/>
          </w:rPr>
          <w:t xml:space="preserve">потребления </w:t>
        </w:r>
        <w:r w:rsidR="00B504A0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B504A0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2405AB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2405AB" w:rsidRPr="00983C52">
          <w:rPr>
            <w:rFonts w:eastAsia="Times New Roman"/>
            <w:sz w:val="24"/>
            <w:szCs w:val="24"/>
          </w:rPr>
          <w:t>установками</w:t>
        </w:r>
        <w:r w:rsidR="00B504A0" w:rsidRPr="00983C52">
          <w:rPr>
            <w:rFonts w:eastAsia="Times New Roman"/>
            <w:sz w:val="24"/>
            <w:szCs w:val="24"/>
          </w:rPr>
          <w:t xml:space="preserve"> потребителей</w:t>
        </w:r>
        <w:bookmarkEnd w:id="43"/>
        <w:bookmarkEnd w:id="44"/>
        <w:bookmarkEnd w:id="45"/>
      </w:hyperlink>
    </w:p>
    <w:p w14:paraId="7BD44DCD" w14:textId="77777777" w:rsidR="002405AB" w:rsidRPr="0025710E" w:rsidRDefault="002405AB" w:rsidP="002405AB">
      <w:pPr>
        <w:pStyle w:val="af"/>
        <w:spacing w:before="3"/>
        <w:ind w:left="0" w:right="-1" w:firstLine="567"/>
        <w:jc w:val="both"/>
      </w:pPr>
      <w:r>
        <w:t xml:space="preserve">Водоподготовительные установки отсутствуют </w:t>
      </w:r>
    </w:p>
    <w:p w14:paraId="1AB9BBB8" w14:textId="77777777" w:rsidR="004533B8" w:rsidRDefault="00B504A0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4533B8" w14:paraId="1194F525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633A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BF13E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6C410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08039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7E5B0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75C9B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C9677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92700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E1BBA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E8C51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DDF1E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4533B8" w14:paraId="39CE158A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D4CF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66F4929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D345D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E9679" w14:textId="77777777" w:rsidR="004533B8" w:rsidRDefault="00B504A0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F6CC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C2F4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ED11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7796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84FE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E770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9627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46DE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88FE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30D5B3BD" w14:textId="77777777">
        <w:trPr>
          <w:jc w:val="center"/>
        </w:trPr>
        <w:tc>
          <w:tcPr>
            <w:tcW w:w="2310" w:type="pct"/>
            <w:vMerge/>
          </w:tcPr>
          <w:p w14:paraId="4FA87B67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30260" w14:textId="77777777" w:rsidR="004533B8" w:rsidRDefault="00B504A0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EDC30" w14:textId="77777777" w:rsidR="004533B8" w:rsidRDefault="004533B8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209E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3F0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51D6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58A7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E3B8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F197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FC4A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7911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2176F425" w14:textId="77777777">
        <w:trPr>
          <w:jc w:val="center"/>
        </w:trPr>
        <w:tc>
          <w:tcPr>
            <w:tcW w:w="2310" w:type="pct"/>
            <w:vMerge/>
          </w:tcPr>
          <w:p w14:paraId="115D1CB9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3AE7D" w14:textId="77777777" w:rsidR="004533B8" w:rsidRDefault="00B504A0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9BD9D" w14:textId="77777777" w:rsidR="004533B8" w:rsidRDefault="004533B8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BFF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41A0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72EF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0E0C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C8E4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B456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1A9A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6389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17C1F94" w14:textId="77777777">
        <w:trPr>
          <w:jc w:val="center"/>
        </w:trPr>
        <w:tc>
          <w:tcPr>
            <w:tcW w:w="2310" w:type="pct"/>
            <w:vMerge/>
          </w:tcPr>
          <w:p w14:paraId="6B80F4E6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00401" w14:textId="77777777" w:rsidR="004533B8" w:rsidRDefault="00B504A0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67C4C" w14:textId="77777777" w:rsidR="004533B8" w:rsidRDefault="004533B8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B329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0D9E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3F68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4F50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7F30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3B22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6752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A5F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0753AD0F" w14:textId="77777777">
        <w:trPr>
          <w:jc w:val="center"/>
        </w:trPr>
        <w:tc>
          <w:tcPr>
            <w:tcW w:w="2310" w:type="pct"/>
            <w:vMerge/>
          </w:tcPr>
          <w:p w14:paraId="51D445A9" w14:textId="77777777" w:rsidR="004533B8" w:rsidRDefault="004533B8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13684" w14:textId="77777777" w:rsidR="004533B8" w:rsidRDefault="00B504A0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542C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01B3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20DE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B9AA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9B73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58C4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3191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77CE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E634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3D0EC9C" w14:textId="77777777">
        <w:trPr>
          <w:jc w:val="center"/>
        </w:trPr>
        <w:tc>
          <w:tcPr>
            <w:tcW w:w="2310" w:type="pct"/>
            <w:vMerge/>
          </w:tcPr>
          <w:p w14:paraId="3022BB24" w14:textId="77777777" w:rsidR="004533B8" w:rsidRDefault="004533B8"/>
        </w:tc>
        <w:tc>
          <w:tcPr>
            <w:tcW w:w="2310" w:type="pct"/>
            <w:vMerge/>
          </w:tcPr>
          <w:p w14:paraId="3F7231BD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AFB7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D31C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CB38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0405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25FC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1BC1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8E9C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CB4E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504A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0B0D4518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20A5F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48EFD" w14:textId="77777777" w:rsidR="004533B8" w:rsidRDefault="00B504A0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E6DC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56A0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1F52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7766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6D41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461D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A078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006D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3011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185BEEBA" w14:textId="77777777">
        <w:trPr>
          <w:jc w:val="center"/>
        </w:trPr>
        <w:tc>
          <w:tcPr>
            <w:tcW w:w="2310" w:type="pct"/>
            <w:vMerge/>
          </w:tcPr>
          <w:p w14:paraId="1720619E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DB134" w14:textId="77777777" w:rsidR="004533B8" w:rsidRDefault="00B504A0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40AAE" w14:textId="77777777" w:rsidR="004533B8" w:rsidRDefault="004533B8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A998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1254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05FE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CCB0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6CEA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1913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DA51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2E65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3D8F2A6" w14:textId="77777777">
        <w:trPr>
          <w:jc w:val="center"/>
        </w:trPr>
        <w:tc>
          <w:tcPr>
            <w:tcW w:w="2310" w:type="pct"/>
            <w:vMerge/>
          </w:tcPr>
          <w:p w14:paraId="19E21BDB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36293" w14:textId="77777777" w:rsidR="004533B8" w:rsidRDefault="00B504A0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955DB" w14:textId="77777777" w:rsidR="004533B8" w:rsidRDefault="004533B8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F6BB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4AF1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EBEA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4114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70AF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C599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5774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DC9F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DD4DEDF" w14:textId="77777777">
        <w:trPr>
          <w:jc w:val="center"/>
        </w:trPr>
        <w:tc>
          <w:tcPr>
            <w:tcW w:w="2310" w:type="pct"/>
            <w:vMerge/>
          </w:tcPr>
          <w:p w14:paraId="74E1AACF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2C59B" w14:textId="77777777" w:rsidR="004533B8" w:rsidRDefault="00B504A0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38F45" w14:textId="77777777" w:rsidR="004533B8" w:rsidRDefault="004533B8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C1A3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77DA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BAA2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AC4F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3709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2BBC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B7FD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32E5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33695BB8" w14:textId="77777777">
        <w:trPr>
          <w:jc w:val="center"/>
        </w:trPr>
        <w:tc>
          <w:tcPr>
            <w:tcW w:w="2310" w:type="pct"/>
            <w:vMerge/>
          </w:tcPr>
          <w:p w14:paraId="7A76FE1B" w14:textId="77777777" w:rsidR="004533B8" w:rsidRDefault="004533B8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F3DA1" w14:textId="77777777" w:rsidR="004533B8" w:rsidRDefault="00B504A0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C320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785D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6608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2B3B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5AA6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633D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F887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2EA0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94CF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EC771FD" w14:textId="77777777">
        <w:trPr>
          <w:jc w:val="center"/>
        </w:trPr>
        <w:tc>
          <w:tcPr>
            <w:tcW w:w="2310" w:type="pct"/>
            <w:vMerge/>
          </w:tcPr>
          <w:p w14:paraId="6BF07516" w14:textId="77777777" w:rsidR="004533B8" w:rsidRDefault="004533B8"/>
        </w:tc>
        <w:tc>
          <w:tcPr>
            <w:tcW w:w="2310" w:type="pct"/>
            <w:vMerge/>
          </w:tcPr>
          <w:p w14:paraId="02C8C5A1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2760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78BE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F93F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BF2D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F53C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EE6C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8D53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9305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F853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546CE847" w14:textId="77777777" w:rsidR="00930449" w:rsidRPr="00930449" w:rsidRDefault="00652843" w:rsidP="00930449">
      <w:pPr>
        <w:pStyle w:val="a0"/>
        <w:rPr>
          <w:lang w:val="en-US"/>
        </w:rPr>
      </w:pPr>
    </w:p>
    <w:p w14:paraId="7117BED0" w14:textId="77777777" w:rsidR="005E3196" w:rsidRPr="009C2BFD" w:rsidRDefault="00B504A0" w:rsidP="005E319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6" w:name="_Toc35951435"/>
      <w:bookmarkStart w:id="47" w:name="_Toc140663611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 xml:space="preserve">. Существующие и перспективные балансы производительности водоподготовительных установок источников тепловой </w:t>
      </w:r>
      <w:r w:rsidRPr="009C2BFD">
        <w:rPr>
          <w:rFonts w:eastAsia="Times New Roman"/>
          <w:sz w:val="24"/>
          <w:szCs w:val="24"/>
        </w:rPr>
        <w:lastRenderedPageBreak/>
        <w:t>энергии для компенсации потерь теплоносителя в аварийных режимах работы систем теплоснабжения</w:t>
      </w:r>
      <w:bookmarkEnd w:id="46"/>
      <w:bookmarkEnd w:id="47"/>
    </w:p>
    <w:p w14:paraId="3700154B" w14:textId="77777777" w:rsidR="005E3196" w:rsidRDefault="00652843" w:rsidP="005E3196">
      <w:pPr>
        <w:pStyle w:val="af"/>
        <w:spacing w:line="288" w:lineRule="auto"/>
        <w:ind w:right="115"/>
        <w:jc w:val="both"/>
      </w:pPr>
    </w:p>
    <w:p w14:paraId="193DAF19" w14:textId="77777777" w:rsidR="005E3196" w:rsidRPr="00EE5888" w:rsidRDefault="00B504A0" w:rsidP="00594124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 xml:space="preserve">и </w:t>
      </w:r>
      <w:proofErr w:type="spellStart"/>
      <w:r w:rsidRPr="00556AE5">
        <w:t>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proofErr w:type="spellEnd"/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6E73052E" w14:textId="77777777" w:rsidR="00EE5888" w:rsidRPr="00EE5888" w:rsidRDefault="00B504A0" w:rsidP="00EE5888">
      <w:pPr>
        <w:pStyle w:val="af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4D9AB144" w14:textId="77777777" w:rsidR="002337B2" w:rsidRPr="009F613E" w:rsidRDefault="00B504A0" w:rsidP="002337B2">
      <w:pPr>
        <w:pStyle w:val="af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428F6BC6" w14:textId="77777777" w:rsidR="00EE5888" w:rsidRPr="00152CBC" w:rsidRDefault="00B504A0" w:rsidP="00EE5888">
      <w:pPr>
        <w:pStyle w:val="af"/>
        <w:spacing w:before="3"/>
        <w:ind w:left="0" w:right="-1" w:firstLine="567"/>
        <w:jc w:val="both"/>
      </w:pPr>
      <w:r w:rsidRPr="00EE5888">
        <w:t>.</w:t>
      </w:r>
    </w:p>
    <w:p w14:paraId="13265E41" w14:textId="77777777" w:rsidR="005E3196" w:rsidRPr="002337B2" w:rsidRDefault="00652843" w:rsidP="005E3196">
      <w:pPr>
        <w:pStyle w:val="af"/>
        <w:spacing w:before="3" w:line="288" w:lineRule="auto"/>
        <w:ind w:right="117"/>
        <w:jc w:val="center"/>
      </w:pPr>
    </w:p>
    <w:p w14:paraId="41FA967D" w14:textId="77777777" w:rsidR="004533B8" w:rsidRDefault="00B504A0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4533B8" w14:paraId="3A257CCC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6C201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16D9C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7AEA56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0D2E8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BEA20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5B784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2143E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37038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8E5F2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E6301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CFCE2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4533B8" w14:paraId="4504293E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17FE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5F9FB458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EFA14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CA0D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32E3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0290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3BF5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09B3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E79D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4510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4FD9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15C5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0C20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78C5EF6F" w14:textId="77777777">
        <w:trPr>
          <w:jc w:val="center"/>
        </w:trPr>
        <w:tc>
          <w:tcPr>
            <w:tcW w:w="2310" w:type="pct"/>
            <w:vMerge/>
          </w:tcPr>
          <w:p w14:paraId="0CD68A36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0DE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25BF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ED57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1169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D8F0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5D5E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B627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C885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7D5D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3573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2FA38AB9" w14:textId="77777777">
        <w:trPr>
          <w:jc w:val="center"/>
        </w:trPr>
        <w:tc>
          <w:tcPr>
            <w:tcW w:w="2310" w:type="pct"/>
            <w:vMerge/>
          </w:tcPr>
          <w:p w14:paraId="5C7F6B56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59F6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01D9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CCD8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678F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A331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6605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A5D1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22EB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824B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627D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58124E3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D9B59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D6B6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DAEC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7AF4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C61E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5BC3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2017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E0AC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FDC5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3E4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0AFB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74E7769D" w14:textId="77777777">
        <w:trPr>
          <w:jc w:val="center"/>
        </w:trPr>
        <w:tc>
          <w:tcPr>
            <w:tcW w:w="2310" w:type="pct"/>
            <w:vMerge/>
          </w:tcPr>
          <w:p w14:paraId="514F26B6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CFDB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D468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7204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E13F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0D23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D0F2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BF59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A275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4A50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CB92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4AAB7DB4" w14:textId="77777777">
        <w:trPr>
          <w:jc w:val="center"/>
        </w:trPr>
        <w:tc>
          <w:tcPr>
            <w:tcW w:w="2310" w:type="pct"/>
            <w:vMerge/>
          </w:tcPr>
          <w:p w14:paraId="6EBE4B62" w14:textId="77777777" w:rsidR="004533B8" w:rsidRDefault="004533B8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EF39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41E4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B7B7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D4CA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20E8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396B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B117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95C1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ECD1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F23C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30022D05" w14:textId="77777777" w:rsidR="005E3196" w:rsidRPr="005E3196" w:rsidRDefault="00652843" w:rsidP="005E3196">
      <w:pPr>
        <w:pStyle w:val="a0"/>
      </w:pPr>
    </w:p>
    <w:p w14:paraId="5E85EF5B" w14:textId="77777777" w:rsidR="004533B8" w:rsidRDefault="004533B8">
      <w:pPr>
        <w:sectPr w:rsidR="004533B8" w:rsidSect="00DB47F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533C6E65" w14:textId="77777777" w:rsidR="00AB7954" w:rsidRPr="00BB48D2" w:rsidRDefault="00652843" w:rsidP="00AB7954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48" w:name="_Toc30146972"/>
        <w:bookmarkStart w:id="49" w:name="_Toc35951436"/>
        <w:bookmarkStart w:id="50" w:name="_Toc140663612"/>
        <w:r w:rsidR="00B504A0" w:rsidRPr="00AB7954">
          <w:rPr>
            <w:rFonts w:eastAsia="Times New Roman"/>
            <w:sz w:val="28"/>
            <w:szCs w:val="28"/>
          </w:rPr>
          <w:t>РАЗДЕЛ</w:t>
        </w:r>
        <w:r w:rsidR="00B504A0" w:rsidRPr="00AB7954">
          <w:rPr>
            <w:rFonts w:eastAsia="Times New Roman"/>
            <w:sz w:val="28"/>
            <w:szCs w:val="28"/>
          </w:rPr>
          <w:tab/>
        </w:r>
        <w:r w:rsidR="00B504A0">
          <w:rPr>
            <w:rFonts w:eastAsia="Times New Roman"/>
            <w:sz w:val="28"/>
            <w:szCs w:val="28"/>
          </w:rPr>
          <w:t>4</w:t>
        </w:r>
        <w:r w:rsidR="00B504A0" w:rsidRPr="00AB7954">
          <w:rPr>
            <w:rFonts w:eastAsia="Times New Roman"/>
            <w:sz w:val="28"/>
            <w:szCs w:val="28"/>
          </w:rPr>
          <w:t>.</w:t>
        </w:r>
      </w:hyperlink>
      <w:bookmarkStart w:id="51" w:name="_Hlk63459407"/>
      <w:bookmarkEnd w:id="48"/>
      <w:bookmarkEnd w:id="49"/>
      <w:r w:rsidR="00B504A0" w:rsidRPr="00AB7954">
        <w:fldChar w:fldCharType="begin"/>
      </w:r>
      <w:r w:rsidR="00B504A0" w:rsidRPr="00AB7954">
        <w:instrText xml:space="preserve"> HYPERLINK \l "bookmark32" </w:instrText>
      </w:r>
      <w:r w:rsidR="00B504A0" w:rsidRPr="00AB7954">
        <w:fldChar w:fldCharType="separate"/>
      </w:r>
      <w:r w:rsidR="00B504A0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B504A0" w:rsidRPr="00AB7954">
        <w:rPr>
          <w:rFonts w:eastAsia="Times New Roman"/>
          <w:sz w:val="28"/>
          <w:szCs w:val="28"/>
        </w:rPr>
        <w:fldChar w:fldCharType="end"/>
      </w:r>
      <w:r w:rsidR="00B504A0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B504A0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B504A0" w:rsidRPr="00AB7954">
        <w:rPr>
          <w:rFonts w:eastAsia="Times New Roman"/>
          <w:sz w:val="28"/>
          <w:szCs w:val="28"/>
        </w:rPr>
        <w:t xml:space="preserve"> ПОСЕЛЕНИЯ, </w:t>
      </w:r>
      <w:r w:rsidR="00B504A0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0"/>
    </w:p>
    <w:bookmarkEnd w:id="51"/>
    <w:p w14:paraId="5063E797" w14:textId="77777777" w:rsidR="00AB7954" w:rsidRPr="00BB48D2" w:rsidRDefault="00652843" w:rsidP="00AB7954">
      <w:pPr>
        <w:rPr>
          <w:lang w:eastAsia="ru-RU"/>
        </w:rPr>
      </w:pPr>
    </w:p>
    <w:p w14:paraId="23B86FF6" w14:textId="77777777" w:rsidR="006250CA" w:rsidRPr="00BB48D2" w:rsidRDefault="00652843" w:rsidP="006250CA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2" w:name="_Toc30146973"/>
        <w:bookmarkStart w:id="53" w:name="_Toc35951437"/>
        <w:bookmarkStart w:id="54" w:name="_Toc140663613"/>
        <w:r w:rsidR="00B504A0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B504A0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B504A0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2"/>
        <w:bookmarkEnd w:id="53"/>
        <w:bookmarkEnd w:id="54"/>
      </w:hyperlink>
    </w:p>
    <w:p w14:paraId="75ABFD9E" w14:textId="77777777" w:rsidR="002405AB" w:rsidRPr="008E6778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  <w:r w:rsidRPr="008E6778">
        <w:t>Проектом Схемы теплоснабжения предусматривается два сценария развития с</w:t>
      </w:r>
      <w:r>
        <w:t>истемы теплоснабжения Мироновского</w:t>
      </w:r>
      <w:r w:rsidRPr="008E6778">
        <w:t xml:space="preserve"> сельсовета.</w:t>
      </w:r>
    </w:p>
    <w:p w14:paraId="622D7AA7" w14:textId="77777777" w:rsidR="002405AB" w:rsidRPr="008E6778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  <w:r w:rsidRPr="008E6778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05C73402" w14:textId="77777777" w:rsidR="002405AB" w:rsidRPr="008E6778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  <w:r w:rsidRPr="008E6778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4622F450" w14:textId="77777777" w:rsidR="002405AB" w:rsidRPr="00E53D9D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</w:p>
    <w:p w14:paraId="460374C2" w14:textId="77777777" w:rsidR="006250CA" w:rsidRPr="00BB48D2" w:rsidRDefault="00652843" w:rsidP="006250CA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5" w:name="_Toc30146974"/>
        <w:bookmarkStart w:id="56" w:name="_Toc35951438"/>
        <w:bookmarkStart w:id="57" w:name="_Toc140663614"/>
        <w:r w:rsidR="00B504A0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5"/>
        <w:bookmarkEnd w:id="56"/>
      </w:hyperlink>
      <w:r w:rsidR="00B504A0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7"/>
    </w:p>
    <w:p w14:paraId="0DA30C33" w14:textId="77777777" w:rsidR="006250CA" w:rsidRPr="00BB48D2" w:rsidRDefault="00652843" w:rsidP="006250CA">
      <w:pPr>
        <w:pStyle w:val="af"/>
        <w:spacing w:line="287" w:lineRule="auto"/>
        <w:ind w:right="112"/>
        <w:jc w:val="both"/>
      </w:pPr>
    </w:p>
    <w:p w14:paraId="4317AC36" w14:textId="77777777" w:rsidR="00BB48D2" w:rsidRPr="00BB48D2" w:rsidRDefault="00B504A0" w:rsidP="00BB48D2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7E36697B" w14:textId="77777777" w:rsidR="00BB48D2" w:rsidRPr="00BB48D2" w:rsidRDefault="00B504A0" w:rsidP="00BB48D2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>
        <w:t>Мироновский сельсовет</w:t>
      </w:r>
      <w:r w:rsidRPr="00036BE3">
        <w:t xml:space="preserve"> 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ол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08799A09" w14:textId="77777777" w:rsidR="00BB48D2" w:rsidRPr="00BB48D2" w:rsidRDefault="00B504A0" w:rsidP="00BB48D2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3C16F29C" w14:textId="77777777" w:rsidR="00BB48D2" w:rsidRPr="00BB48D2" w:rsidRDefault="00B504A0" w:rsidP="00BB48D2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57660C02" w14:textId="77777777" w:rsidR="00BB48D2" w:rsidRPr="00BB48D2" w:rsidRDefault="00B504A0" w:rsidP="00BB48D2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00E7918E" w14:textId="77777777" w:rsidR="00BB48D2" w:rsidRPr="00BB48D2" w:rsidRDefault="00B504A0" w:rsidP="00BB48D2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4EC7AC7B" w14:textId="77777777" w:rsidR="00BB48D2" w:rsidRPr="00BB48D2" w:rsidRDefault="00B504A0" w:rsidP="00BB48D2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5D30D7DB" w14:textId="77777777" w:rsidR="00BB48D2" w:rsidRPr="00BB48D2" w:rsidRDefault="00B504A0" w:rsidP="00BB48D2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35D5C473" w14:textId="77777777" w:rsidR="00BB48D2" w:rsidRPr="00BB48D2" w:rsidRDefault="00B504A0" w:rsidP="00BB48D2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64DE4C16" w14:textId="77777777" w:rsidR="00BB48D2" w:rsidRPr="00152CBC" w:rsidRDefault="00B504A0" w:rsidP="00BB48D2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3F19DFCE" w14:textId="77777777" w:rsidR="002405AB" w:rsidRPr="008E6778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  <w:r w:rsidRPr="008E6778">
        <w:t xml:space="preserve">Приоритетным сценарием перспективного развития </w:t>
      </w:r>
      <w:r>
        <w:t xml:space="preserve">систем теплоснабжения </w:t>
      </w:r>
      <w:r>
        <w:lastRenderedPageBreak/>
        <w:t>Мироновского</w:t>
      </w:r>
      <w:r w:rsidRPr="008E6778">
        <w:t xml:space="preserve"> сельсовета предлагается принять сценарий № 1, так как в этом случае будет обеспечена надежность систем теплоснабжения, увеличение экономической эффективности работы систем теплоснабжения.</w:t>
      </w:r>
    </w:p>
    <w:p w14:paraId="5EABA652" w14:textId="77777777" w:rsidR="00B30A7F" w:rsidRPr="00621AE0" w:rsidRDefault="00652843" w:rsidP="00621AE0"/>
    <w:p w14:paraId="7A187260" w14:textId="77777777" w:rsidR="0045518B" w:rsidRPr="0045518B" w:rsidRDefault="00B504A0" w:rsidP="0045518B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58" w:name="_Toc140663615"/>
      <w:r w:rsidRPr="0045518B">
        <w:rPr>
          <w:rFonts w:eastAsia="Times New Roman"/>
          <w:sz w:val="28"/>
          <w:szCs w:val="28"/>
        </w:rPr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58"/>
      </w:hyperlink>
    </w:p>
    <w:p w14:paraId="16E8BDDF" w14:textId="77777777" w:rsidR="0045518B" w:rsidRPr="00204035" w:rsidRDefault="00652843" w:rsidP="0045518B"/>
    <w:p w14:paraId="79C8C430" w14:textId="77777777" w:rsidR="0045518B" w:rsidRPr="0045518B" w:rsidRDefault="00B504A0" w:rsidP="0045518B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9" w:name="_Toc30146976"/>
      <w:bookmarkStart w:id="60" w:name="_Toc35951440"/>
      <w:bookmarkStart w:id="61" w:name="_Toc140663616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59"/>
      <w:bookmarkEnd w:id="60"/>
      <w:bookmarkEnd w:id="61"/>
    </w:p>
    <w:p w14:paraId="261B5DC6" w14:textId="77777777" w:rsidR="0045518B" w:rsidRDefault="00652843" w:rsidP="0045518B">
      <w:pPr>
        <w:jc w:val="both"/>
      </w:pPr>
    </w:p>
    <w:p w14:paraId="02E943FC" w14:textId="77777777" w:rsidR="0045518B" w:rsidRDefault="00B504A0" w:rsidP="0045518B">
      <w:pPr>
        <w:ind w:firstLine="709"/>
        <w:jc w:val="both"/>
      </w:pPr>
      <w:r>
        <w:t>На территории муниципального образование не планируется строительство источников тепловой энергии.</w:t>
      </w:r>
    </w:p>
    <w:p w14:paraId="49E1BFDC" w14:textId="77777777" w:rsidR="0045518B" w:rsidRPr="00502659" w:rsidRDefault="00652843" w:rsidP="0045518B">
      <w:pPr>
        <w:ind w:firstLine="709"/>
        <w:jc w:val="both"/>
      </w:pPr>
    </w:p>
    <w:p w14:paraId="748A464B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2" w:name="_Toc30146977"/>
      <w:bookmarkStart w:id="63" w:name="_Toc35951441"/>
      <w:bookmarkStart w:id="64" w:name="_Toc140663617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2"/>
      <w:bookmarkEnd w:id="63"/>
      <w:bookmarkEnd w:id="64"/>
    </w:p>
    <w:p w14:paraId="77B7A740" w14:textId="77777777" w:rsidR="0045518B" w:rsidRDefault="00652843" w:rsidP="0045518B">
      <w:pPr>
        <w:pStyle w:val="af"/>
        <w:spacing w:line="287" w:lineRule="auto"/>
        <w:ind w:right="120"/>
        <w:jc w:val="both"/>
        <w:rPr>
          <w:spacing w:val="-2"/>
        </w:rPr>
      </w:pPr>
    </w:p>
    <w:p w14:paraId="5B9833C4" w14:textId="77777777" w:rsidR="0045518B" w:rsidRPr="00556AE5" w:rsidRDefault="00B504A0" w:rsidP="0045518B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7906C73B" w14:textId="77777777" w:rsidR="0045518B" w:rsidRPr="00502659" w:rsidRDefault="00652843" w:rsidP="0045518B"/>
    <w:p w14:paraId="14162B41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5" w:name="_Toc140663618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5"/>
    </w:p>
    <w:p w14:paraId="31862A2A" w14:textId="77777777" w:rsidR="0045518B" w:rsidRDefault="00652843" w:rsidP="0045518B"/>
    <w:p w14:paraId="030C6707" w14:textId="77777777" w:rsidR="0045518B" w:rsidRDefault="00B504A0" w:rsidP="0045518B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не запланированы.</w:t>
      </w:r>
    </w:p>
    <w:p w14:paraId="0DD91BE3" w14:textId="77777777" w:rsidR="0045518B" w:rsidRPr="00502659" w:rsidRDefault="00652843" w:rsidP="0045518B"/>
    <w:p w14:paraId="5D0F8A9D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30146979"/>
      <w:bookmarkStart w:id="67" w:name="_Toc35951443"/>
      <w:bookmarkStart w:id="68" w:name="_Toc140663619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6"/>
      <w:bookmarkEnd w:id="67"/>
      <w:bookmarkEnd w:id="68"/>
    </w:p>
    <w:p w14:paraId="38458DE4" w14:textId="77777777" w:rsidR="0045518B" w:rsidRDefault="00652843" w:rsidP="0045518B">
      <w:pPr>
        <w:rPr>
          <w:lang w:eastAsia="ru-RU"/>
        </w:rPr>
      </w:pPr>
    </w:p>
    <w:p w14:paraId="5F612A09" w14:textId="77777777" w:rsidR="0045518B" w:rsidRPr="00243A8C" w:rsidRDefault="00B504A0" w:rsidP="0045518B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2D967CAE" w14:textId="77777777" w:rsidR="0045518B" w:rsidRPr="00502659" w:rsidRDefault="00652843" w:rsidP="0045518B"/>
    <w:p w14:paraId="0139D7C9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9" w:name="_Toc30146980"/>
      <w:bookmarkStart w:id="70" w:name="_Toc35951444"/>
      <w:bookmarkStart w:id="71" w:name="_Toc140663620"/>
      <w:r w:rsidRPr="00A06787">
        <w:rPr>
          <w:rFonts w:eastAsia="Times New Roman"/>
          <w:sz w:val="24"/>
          <w:szCs w:val="24"/>
        </w:rPr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69"/>
      <w:bookmarkEnd w:id="70"/>
      <w:bookmarkEnd w:id="71"/>
    </w:p>
    <w:p w14:paraId="2317F2D1" w14:textId="77777777" w:rsidR="0045518B" w:rsidRPr="00AB1930" w:rsidRDefault="00652843" w:rsidP="0045518B">
      <w:pPr>
        <w:rPr>
          <w:lang w:eastAsia="ru-RU"/>
        </w:rPr>
      </w:pPr>
    </w:p>
    <w:p w14:paraId="68CB09A0" w14:textId="77777777" w:rsidR="0045518B" w:rsidRPr="00556AE5" w:rsidRDefault="00B504A0" w:rsidP="0045518B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503D3254" w14:textId="77777777" w:rsidR="0045518B" w:rsidRPr="00502659" w:rsidRDefault="00652843" w:rsidP="0045518B"/>
    <w:p w14:paraId="56C09196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2" w:name="_Toc30146981"/>
      <w:bookmarkStart w:id="73" w:name="_Toc35951445"/>
      <w:bookmarkStart w:id="74" w:name="_Toc140663621"/>
      <w:r w:rsidRPr="00A06787">
        <w:rPr>
          <w:rFonts w:eastAsia="Times New Roman"/>
          <w:sz w:val="24"/>
          <w:szCs w:val="24"/>
        </w:rPr>
        <w:lastRenderedPageBreak/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2"/>
      <w:bookmarkEnd w:id="73"/>
      <w:bookmarkEnd w:id="74"/>
    </w:p>
    <w:p w14:paraId="349E15DD" w14:textId="77777777" w:rsidR="0045518B" w:rsidRDefault="00652843" w:rsidP="0045518B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2FB9881E" w14:textId="77777777" w:rsidR="0045518B" w:rsidRPr="00556AE5" w:rsidRDefault="00B504A0" w:rsidP="0045518B">
      <w:pPr>
        <w:pStyle w:val="af"/>
        <w:ind w:left="0" w:right="-1" w:firstLine="70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7BA7AFA7" w14:textId="77777777" w:rsidR="0045518B" w:rsidRPr="00502659" w:rsidRDefault="00652843" w:rsidP="0045518B"/>
    <w:p w14:paraId="6B0A81D1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5" w:name="_Toc30146982"/>
      <w:bookmarkStart w:id="76" w:name="_Toc35951446"/>
      <w:bookmarkStart w:id="77" w:name="_Toc140663622"/>
      <w:bookmarkStart w:id="78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5"/>
        <w:bookmarkEnd w:id="76"/>
        <w:bookmarkEnd w:id="77"/>
      </w:hyperlink>
    </w:p>
    <w:p w14:paraId="0D231B5A" w14:textId="77777777" w:rsidR="0045518B" w:rsidRDefault="00652843" w:rsidP="0045518B">
      <w:pPr>
        <w:rPr>
          <w:lang w:eastAsia="ru-RU"/>
        </w:rPr>
      </w:pPr>
    </w:p>
    <w:p w14:paraId="16DCF8E1" w14:textId="77777777" w:rsidR="0045518B" w:rsidRPr="00C90BD3" w:rsidRDefault="00B504A0" w:rsidP="0045518B">
      <w:pPr>
        <w:ind w:firstLine="567"/>
        <w:jc w:val="both"/>
      </w:pPr>
      <w:bookmarkStart w:id="79" w:name="OLE_LINK166"/>
      <w:bookmarkEnd w:id="78"/>
      <w:r>
        <w:t xml:space="preserve">Источники комбинированной выработки тепловой и электрической энергии на территории МО Мироновский сельсовет отсутствуют. </w:t>
      </w:r>
      <w:r w:rsidRPr="00C90BD3">
        <w:t xml:space="preserve"> </w:t>
      </w:r>
    </w:p>
    <w:bookmarkEnd w:id="79"/>
    <w:p w14:paraId="36449785" w14:textId="77777777" w:rsidR="0045518B" w:rsidRPr="00502659" w:rsidRDefault="00652843" w:rsidP="0045518B"/>
    <w:p w14:paraId="0075A39C" w14:textId="77777777" w:rsidR="0045518B" w:rsidRPr="00A06787" w:rsidRDefault="00B504A0" w:rsidP="00A0678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0" w:name="_Toc30146983"/>
      <w:bookmarkStart w:id="81" w:name="_Toc35951447"/>
      <w:bookmarkStart w:id="82" w:name="_Toc140663623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0"/>
      <w:bookmarkEnd w:id="81"/>
      <w:bookmarkEnd w:id="82"/>
    </w:p>
    <w:p w14:paraId="3C12466D" w14:textId="77777777" w:rsidR="0045518B" w:rsidRPr="00502659" w:rsidRDefault="00652843" w:rsidP="0045518B"/>
    <w:p w14:paraId="2424AAA1" w14:textId="77777777" w:rsidR="0045518B" w:rsidRPr="0045518B" w:rsidRDefault="00652843" w:rsidP="0045518B"/>
    <w:p w14:paraId="2DB29810" w14:textId="77777777" w:rsidR="006C1EA5" w:rsidRPr="00F370E7" w:rsidRDefault="00B504A0" w:rsidP="006C1EA5">
      <w:pPr>
        <w:rPr>
          <w:lang w:eastAsia="ru-RU"/>
        </w:rPr>
      </w:pPr>
      <w:r>
        <w:rPr>
          <w:lang w:eastAsia="ru-RU"/>
        </w:rPr>
        <w:t>5.8.1. Котельная с. Мироновка, ул. Зеленая, 32</w:t>
      </w:r>
    </w:p>
    <w:p w14:paraId="378072C8" w14:textId="77777777" w:rsidR="006C1EA5" w:rsidRDefault="00652843" w:rsidP="006C1EA5">
      <w:pPr>
        <w:rPr>
          <w:rFonts w:eastAsia="Times New Roman" w:cs="Times New Roman"/>
          <w:bCs/>
          <w:szCs w:val="24"/>
          <w:lang w:eastAsia="ru-RU"/>
        </w:rPr>
      </w:pPr>
    </w:p>
    <w:p w14:paraId="55C03BBF" w14:textId="77777777" w:rsidR="006C1EA5" w:rsidRPr="00A142FF" w:rsidRDefault="00B504A0" w:rsidP="00F370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Мироновка, ул. Зеленая, 32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4AC0E71A" w14:textId="77777777" w:rsidR="00F370E7" w:rsidRPr="006C1EA5" w:rsidRDefault="00652843" w:rsidP="006C1EA5">
      <w:pPr>
        <w:pStyle w:val="a0"/>
        <w:rPr>
          <w:lang w:eastAsia="ru-RU"/>
        </w:rPr>
      </w:pPr>
    </w:p>
    <w:p w14:paraId="656EACAE" w14:textId="77777777" w:rsidR="006C1EA5" w:rsidRPr="00F370E7" w:rsidRDefault="00B504A0" w:rsidP="006C1EA5">
      <w:pPr>
        <w:rPr>
          <w:lang w:eastAsia="ru-RU"/>
        </w:rPr>
      </w:pPr>
      <w:r>
        <w:rPr>
          <w:lang w:eastAsia="ru-RU"/>
        </w:rPr>
        <w:t>5.8.2. Котельная д. Петрушино, ул. Центральная, 15</w:t>
      </w:r>
    </w:p>
    <w:p w14:paraId="61E3800D" w14:textId="77777777" w:rsidR="006C1EA5" w:rsidRDefault="00652843" w:rsidP="006C1EA5">
      <w:pPr>
        <w:rPr>
          <w:rFonts w:eastAsia="Times New Roman" w:cs="Times New Roman"/>
          <w:bCs/>
          <w:szCs w:val="24"/>
          <w:lang w:eastAsia="ru-RU"/>
        </w:rPr>
      </w:pPr>
    </w:p>
    <w:p w14:paraId="6FB461B0" w14:textId="77777777" w:rsidR="006C1EA5" w:rsidRPr="00A142FF" w:rsidRDefault="00B504A0" w:rsidP="00F370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д. Петрушино, ул. Центральная, 15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6149D83" w14:textId="77777777" w:rsidR="00F370E7" w:rsidRPr="006C1EA5" w:rsidRDefault="00652843" w:rsidP="006C1EA5">
      <w:pPr>
        <w:pStyle w:val="a0"/>
        <w:rPr>
          <w:lang w:eastAsia="ru-RU"/>
        </w:rPr>
      </w:pPr>
    </w:p>
    <w:p w14:paraId="0FEB9F1B" w14:textId="77777777" w:rsidR="00B4577F" w:rsidRPr="00B4577F" w:rsidRDefault="00B504A0" w:rsidP="00B4577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3" w:name="_Toc140663624"/>
      <w:r w:rsidRPr="00B4577F">
        <w:rPr>
          <w:rFonts w:eastAsia="Times New Roman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 новых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3"/>
      </w:hyperlink>
    </w:p>
    <w:p w14:paraId="5D4393AB" w14:textId="77777777" w:rsidR="00B4577F" w:rsidRDefault="00652843" w:rsidP="00B4577F">
      <w:pPr>
        <w:pStyle w:val="af"/>
        <w:spacing w:line="288" w:lineRule="auto"/>
        <w:ind w:right="114" w:firstLine="768"/>
        <w:jc w:val="both"/>
      </w:pPr>
    </w:p>
    <w:p w14:paraId="0484DE31" w14:textId="77777777" w:rsidR="00055828" w:rsidRDefault="00B504A0" w:rsidP="00055828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784CB3D2" w14:textId="77777777" w:rsidR="00055828" w:rsidRDefault="00B504A0" w:rsidP="00055828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319B7E12" w14:textId="77777777" w:rsidR="00055828" w:rsidRDefault="00B504A0" w:rsidP="00055828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354038E7" w14:textId="77777777" w:rsidR="00055828" w:rsidRDefault="00B504A0" w:rsidP="00055828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7BD3D0E1" w14:textId="77777777" w:rsidR="00055828" w:rsidRDefault="00B504A0" w:rsidP="00055828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lastRenderedPageBreak/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08013536" w14:textId="77777777" w:rsidR="00055828" w:rsidRDefault="00B504A0" w:rsidP="00055828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31631AA1" w14:textId="77777777" w:rsidR="00055828" w:rsidRDefault="00B504A0" w:rsidP="00055828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42016D4D" w14:textId="77777777" w:rsidR="00646223" w:rsidRPr="00055828" w:rsidRDefault="00652843" w:rsidP="00C27485">
      <w:pPr>
        <w:pStyle w:val="a0"/>
        <w:jc w:val="center"/>
      </w:pPr>
    </w:p>
    <w:p w14:paraId="4BCB0281" w14:textId="77777777" w:rsidR="004533B8" w:rsidRDefault="00B504A0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62"/>
        <w:gridCol w:w="1051"/>
        <w:gridCol w:w="1005"/>
        <w:gridCol w:w="1005"/>
        <w:gridCol w:w="1005"/>
        <w:gridCol w:w="1006"/>
        <w:gridCol w:w="1006"/>
        <w:gridCol w:w="1005"/>
      </w:tblGrid>
      <w:tr w:rsidR="004533B8" w14:paraId="15ED4671" w14:textId="77777777" w:rsidTr="002405AB">
        <w:trPr>
          <w:jc w:val="center"/>
        </w:trPr>
        <w:tc>
          <w:tcPr>
            <w:tcW w:w="121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2BFF6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56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F20BE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BE7B1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84548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AC9E7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47CFC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FBACD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216A0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4533B8" w14:paraId="7BD07B58" w14:textId="77777777" w:rsidTr="002405AB">
        <w:trPr>
          <w:jc w:val="center"/>
        </w:trPr>
        <w:tc>
          <w:tcPr>
            <w:tcW w:w="500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423D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786C019A" w14:textId="77777777" w:rsidTr="002405AB">
        <w:trPr>
          <w:jc w:val="center"/>
        </w:trPr>
        <w:tc>
          <w:tcPr>
            <w:tcW w:w="12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8E9AA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8DAA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80AF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A3DB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F4D7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C4F0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FEC2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3414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1,6000</w:t>
            </w:r>
          </w:p>
        </w:tc>
      </w:tr>
      <w:tr w:rsidR="004533B8" w14:paraId="1268BF11" w14:textId="77777777" w:rsidTr="002405AB">
        <w:trPr>
          <w:jc w:val="center"/>
        </w:trPr>
        <w:tc>
          <w:tcPr>
            <w:tcW w:w="12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675B7" w14:textId="77777777" w:rsidR="004533B8" w:rsidRDefault="00B504A0"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EE89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DAD0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43DB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04A3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C8E7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2BE6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E63D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0,9400</w:t>
            </w:r>
          </w:p>
        </w:tc>
      </w:tr>
    </w:tbl>
    <w:p w14:paraId="5776BD2D" w14:textId="77777777" w:rsidR="00BB7FF9" w:rsidRPr="00055828" w:rsidRDefault="00652843" w:rsidP="00BB7FF9">
      <w:pPr>
        <w:pStyle w:val="a0"/>
      </w:pPr>
    </w:p>
    <w:p w14:paraId="01444490" w14:textId="77777777" w:rsidR="0009700C" w:rsidRPr="0009700C" w:rsidRDefault="00B504A0" w:rsidP="0009700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4" w:name="_Toc30146985"/>
      <w:bookmarkStart w:id="85" w:name="_Toc35951452"/>
      <w:bookmarkStart w:id="86" w:name="_Toc140663625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4"/>
        <w:bookmarkEnd w:id="85"/>
        <w:bookmarkEnd w:id="86"/>
      </w:hyperlink>
    </w:p>
    <w:p w14:paraId="3306FA4A" w14:textId="77777777" w:rsidR="0009700C" w:rsidRDefault="00652843" w:rsidP="0009700C">
      <w:pPr>
        <w:pStyle w:val="af"/>
        <w:spacing w:line="287" w:lineRule="auto"/>
        <w:ind w:right="119"/>
        <w:jc w:val="both"/>
        <w:rPr>
          <w:spacing w:val="-6"/>
        </w:rPr>
      </w:pPr>
    </w:p>
    <w:p w14:paraId="2DBCC8A5" w14:textId="77777777" w:rsidR="0009700C" w:rsidRPr="00556AE5" w:rsidRDefault="00B504A0" w:rsidP="0009700C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3E6A262A" w14:textId="77777777" w:rsidR="0009700C" w:rsidRPr="0009700C" w:rsidRDefault="00652843" w:rsidP="00BB7FF9">
      <w:pPr>
        <w:pStyle w:val="a0"/>
      </w:pPr>
    </w:p>
    <w:p w14:paraId="0946EEA4" w14:textId="77777777" w:rsidR="00EB222B" w:rsidRPr="00EB222B" w:rsidRDefault="00B504A0" w:rsidP="00EB222B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7" w:name="_Toc140663626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7"/>
      </w:hyperlink>
    </w:p>
    <w:p w14:paraId="013DCF6A" w14:textId="77777777" w:rsidR="00EB222B" w:rsidRPr="00EB222B" w:rsidRDefault="00652843" w:rsidP="00EB222B"/>
    <w:p w14:paraId="3B4AD413" w14:textId="77777777" w:rsidR="00EB222B" w:rsidRPr="00152CBC" w:rsidRDefault="00652843" w:rsidP="00EB222B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88" w:name="_Toc140663627"/>
        <w:r w:rsidR="00B504A0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B504A0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B504A0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B504A0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B504A0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B504A0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B504A0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B504A0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88"/>
    </w:p>
    <w:p w14:paraId="40B6AA14" w14:textId="77777777" w:rsidR="005759D4" w:rsidRDefault="00652843" w:rsidP="00EB222B">
      <w:pPr>
        <w:pStyle w:val="af"/>
        <w:spacing w:line="287" w:lineRule="auto"/>
        <w:ind w:left="0" w:right="110" w:firstLine="0"/>
        <w:jc w:val="both"/>
      </w:pPr>
    </w:p>
    <w:p w14:paraId="3AA7AA04" w14:textId="77777777" w:rsidR="00AF5A93" w:rsidRDefault="00B504A0" w:rsidP="00AF5A93">
      <w:pPr>
        <w:ind w:firstLine="567"/>
        <w:jc w:val="both"/>
      </w:pPr>
      <w:r>
        <w:t>На территории муниципального образования отсутствуют зоны с дефицитом тепловой мощности.</w:t>
      </w:r>
    </w:p>
    <w:p w14:paraId="4D3232BE" w14:textId="77777777" w:rsidR="005759D4" w:rsidRPr="00A67885" w:rsidRDefault="00652843" w:rsidP="005759D4">
      <w:pPr>
        <w:jc w:val="both"/>
        <w:rPr>
          <w:rFonts w:cs="Times New Roman"/>
          <w:lang w:eastAsia="ru-RU"/>
        </w:rPr>
      </w:pPr>
    </w:p>
    <w:p w14:paraId="19D19451" w14:textId="77777777" w:rsidR="00AA13BF" w:rsidRPr="00152CBC" w:rsidRDefault="00652843" w:rsidP="00AA13B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89" w:name="_Toc30146988"/>
        <w:bookmarkStart w:id="90" w:name="_Toc35951455"/>
        <w:bookmarkStart w:id="91" w:name="_Toc140663628"/>
        <w:r w:rsidR="00B504A0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B504A0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B504A0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B504A0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B504A0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89"/>
        <w:bookmarkEnd w:id="90"/>
        <w:bookmarkEnd w:id="91"/>
      </w:hyperlink>
    </w:p>
    <w:p w14:paraId="1833B37B" w14:textId="77777777" w:rsidR="00626BB1" w:rsidRDefault="00652843" w:rsidP="00626BB1"/>
    <w:p w14:paraId="1279372D" w14:textId="77777777" w:rsidR="00626BB1" w:rsidRDefault="00B504A0" w:rsidP="00626BB1">
      <w:pPr>
        <w:ind w:firstLine="567"/>
        <w:jc w:val="both"/>
      </w:pPr>
      <w:r w:rsidRPr="00E813AB">
        <w:t xml:space="preserve">Перспективная застройка </w:t>
      </w:r>
      <w:r>
        <w:t>Мироновский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</w:t>
      </w:r>
      <w:r w:rsidRPr="00E813AB">
        <w:lastRenderedPageBreak/>
        <w:t>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4F466362" w14:textId="77777777" w:rsidR="005759D4" w:rsidRPr="00A67885" w:rsidRDefault="00652843" w:rsidP="005759D4">
      <w:pPr>
        <w:jc w:val="both"/>
        <w:rPr>
          <w:rFonts w:cs="Times New Roman"/>
          <w:lang w:eastAsia="ru-RU"/>
        </w:rPr>
      </w:pPr>
    </w:p>
    <w:p w14:paraId="5A5F7C9E" w14:textId="77777777" w:rsidR="009E2FE7" w:rsidRPr="00152CBC" w:rsidRDefault="00652843" w:rsidP="009E2F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2" w:name="_Toc30146989"/>
        <w:bookmarkStart w:id="93" w:name="_Toc35951456"/>
        <w:bookmarkStart w:id="94" w:name="_Toc140663629"/>
        <w:r w:rsidR="00B504A0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B504A0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B504A0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B504A0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B504A0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B504A0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B504A0" w:rsidRPr="009E2FE7">
          <w:rPr>
            <w:rFonts w:eastAsia="Times New Roman"/>
            <w:sz w:val="24"/>
            <w:szCs w:val="24"/>
          </w:rPr>
          <w:t>теплоснабжения</w:t>
        </w:r>
        <w:bookmarkEnd w:id="92"/>
        <w:bookmarkEnd w:id="93"/>
        <w:bookmarkEnd w:id="94"/>
      </w:hyperlink>
    </w:p>
    <w:p w14:paraId="1C3CA752" w14:textId="77777777" w:rsidR="001A36E7" w:rsidRPr="00A67885" w:rsidRDefault="00652843" w:rsidP="001A36E7">
      <w:pPr>
        <w:pStyle w:val="af"/>
        <w:spacing w:line="289" w:lineRule="auto"/>
        <w:ind w:right="119" w:hanging="116"/>
        <w:rPr>
          <w:spacing w:val="-2"/>
        </w:rPr>
      </w:pPr>
    </w:p>
    <w:p w14:paraId="5DEBBA2C" w14:textId="77777777" w:rsidR="00225E2D" w:rsidRDefault="00B504A0" w:rsidP="00225E2D">
      <w:pPr>
        <w:ind w:firstLine="709"/>
        <w:jc w:val="both"/>
        <w:rPr>
          <w:lang w:eastAsia="ru-RU"/>
        </w:rPr>
      </w:pPr>
      <w:bookmarkStart w:id="95" w:name="_Hlk117519215"/>
      <w:r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14:paraId="37520B78" w14:textId="77777777" w:rsidR="005759D4" w:rsidRPr="00A67885" w:rsidRDefault="00652843" w:rsidP="005759D4">
      <w:pPr>
        <w:jc w:val="both"/>
        <w:rPr>
          <w:rFonts w:cs="Times New Roman"/>
          <w:lang w:eastAsia="ru-RU"/>
        </w:rPr>
      </w:pPr>
    </w:p>
    <w:p w14:paraId="618EBA22" w14:textId="77777777" w:rsidR="00BD15D7" w:rsidRPr="00152CBC" w:rsidRDefault="00B504A0" w:rsidP="00BD15D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6" w:name="_Toc140663630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6"/>
    </w:p>
    <w:p w14:paraId="3B878564" w14:textId="77777777" w:rsidR="00CA023C" w:rsidRDefault="00652843" w:rsidP="00CA023C">
      <w:pPr>
        <w:rPr>
          <w:lang w:eastAsia="ru-RU"/>
        </w:rPr>
      </w:pPr>
    </w:p>
    <w:p w14:paraId="59151B67" w14:textId="77777777" w:rsidR="004F5127" w:rsidRDefault="00B504A0" w:rsidP="004F5127">
      <w:pPr>
        <w:ind w:firstLine="709"/>
        <w:jc w:val="both"/>
      </w:pPr>
      <w:r w:rsidRPr="003A7363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19C9229A" w14:textId="77777777" w:rsidR="0059095F" w:rsidRDefault="00652843" w:rsidP="004F5127">
      <w:pPr>
        <w:ind w:firstLine="709"/>
        <w:jc w:val="both"/>
      </w:pPr>
    </w:p>
    <w:p w14:paraId="54411BCD" w14:textId="77777777" w:rsidR="005759D4" w:rsidRPr="00A67885" w:rsidRDefault="00652843" w:rsidP="005759D4">
      <w:pPr>
        <w:jc w:val="both"/>
        <w:rPr>
          <w:rFonts w:cs="Times New Roman"/>
          <w:lang w:eastAsia="ru-RU"/>
        </w:rPr>
      </w:pPr>
    </w:p>
    <w:p w14:paraId="60D4679B" w14:textId="77777777" w:rsidR="00B319CF" w:rsidRPr="00152CBC" w:rsidRDefault="00652843" w:rsidP="00B319C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7" w:name="_Toc30146991"/>
        <w:bookmarkStart w:id="98" w:name="_Toc35951458"/>
        <w:bookmarkStart w:id="99" w:name="_Toc140663631"/>
        <w:r w:rsidR="00B504A0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B504A0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B504A0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7"/>
        <w:bookmarkEnd w:id="98"/>
        <w:bookmarkEnd w:id="99"/>
      </w:hyperlink>
    </w:p>
    <w:p w14:paraId="4F9780DF" w14:textId="77777777" w:rsidR="0086354D" w:rsidRDefault="00652843" w:rsidP="0086354D">
      <w:pPr>
        <w:rPr>
          <w:lang w:eastAsia="ru-RU"/>
        </w:rPr>
      </w:pPr>
    </w:p>
    <w:p w14:paraId="0237C382" w14:textId="77777777" w:rsidR="00631EEE" w:rsidRDefault="00B504A0" w:rsidP="00631EEE">
      <w:pPr>
        <w:ind w:firstLine="709"/>
        <w:jc w:val="both"/>
      </w:pPr>
      <w:r>
        <w:t>На территории муниципального образования не планируется строительство тепловых сетей для обеспечения нормативной надежности теплоснабжения.</w:t>
      </w:r>
    </w:p>
    <w:p w14:paraId="3053F332" w14:textId="77777777" w:rsidR="004F5127" w:rsidRPr="004F5127" w:rsidRDefault="00652843" w:rsidP="004F5127">
      <w:pPr>
        <w:rPr>
          <w:lang w:eastAsia="ru-RU"/>
        </w:rPr>
      </w:pPr>
    </w:p>
    <w:p w14:paraId="1FA59C03" w14:textId="77777777" w:rsidR="00B30A7F" w:rsidRPr="00647C2C" w:rsidRDefault="00652843" w:rsidP="00647C2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0" w:name="_Toc30146992"/>
        <w:bookmarkStart w:id="101" w:name="_Toc35951459"/>
        <w:bookmarkStart w:id="102" w:name="_Toc140663632"/>
        <w:r w:rsidR="00B504A0" w:rsidRPr="00572F78">
          <w:rPr>
            <w:rFonts w:eastAsia="Times New Roman"/>
            <w:sz w:val="28"/>
            <w:szCs w:val="28"/>
          </w:rPr>
          <w:t>РАЗДЕЛ</w:t>
        </w:r>
        <w:r w:rsidR="00B504A0" w:rsidRPr="00B129C5">
          <w:rPr>
            <w:rFonts w:eastAsia="Times New Roman"/>
            <w:sz w:val="28"/>
            <w:szCs w:val="28"/>
          </w:rPr>
          <w:t xml:space="preserve"> </w:t>
        </w:r>
        <w:r w:rsidR="00B504A0">
          <w:rPr>
            <w:rFonts w:eastAsia="Times New Roman"/>
            <w:sz w:val="28"/>
            <w:szCs w:val="28"/>
          </w:rPr>
          <w:t>7</w:t>
        </w:r>
        <w:r w:rsidR="00B504A0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B504A0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B504A0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B504A0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B504A0" w:rsidRPr="00B129C5">
          <w:rPr>
            <w:rFonts w:eastAsia="Times New Roman"/>
            <w:sz w:val="28"/>
            <w:szCs w:val="28"/>
          </w:rPr>
          <w:t>ВОДОСНАБЖЕНИЯ</w:t>
        </w:r>
        <w:bookmarkEnd w:id="100"/>
        <w:bookmarkEnd w:id="101"/>
        <w:bookmarkEnd w:id="102"/>
        <w:r w:rsidR="00B504A0" w:rsidRPr="00B129C5">
          <w:rPr>
            <w:rFonts w:eastAsia="Times New Roman"/>
            <w:sz w:val="28"/>
            <w:szCs w:val="28"/>
          </w:rPr>
          <w:tab/>
        </w:r>
        <w:r w:rsidR="00B504A0" w:rsidRPr="00B129C5">
          <w:rPr>
            <w:rFonts w:eastAsia="Times New Roman"/>
            <w:sz w:val="28"/>
            <w:szCs w:val="28"/>
          </w:rPr>
          <w:tab/>
        </w:r>
        <w:r w:rsidR="00B504A0" w:rsidRPr="00B129C5">
          <w:rPr>
            <w:rFonts w:eastAsia="Times New Roman"/>
            <w:sz w:val="28"/>
            <w:szCs w:val="28"/>
          </w:rPr>
          <w:tab/>
        </w:r>
        <w:r w:rsidR="00B504A0" w:rsidRPr="00B129C5">
          <w:rPr>
            <w:rFonts w:eastAsia="Times New Roman"/>
            <w:sz w:val="28"/>
            <w:szCs w:val="28"/>
          </w:rPr>
          <w:tab/>
        </w:r>
      </w:hyperlink>
    </w:p>
    <w:p w14:paraId="2F5ED736" w14:textId="77777777" w:rsidR="000D72E9" w:rsidRPr="00B129C5" w:rsidRDefault="00652843" w:rsidP="000D72E9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3" w:name="_Toc30146993"/>
        <w:bookmarkStart w:id="104" w:name="_Toc35951460"/>
        <w:bookmarkStart w:id="105" w:name="_Toc140663633"/>
        <w:r w:rsidR="00B504A0" w:rsidRPr="00B129C5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1</w:t>
        </w:r>
        <w:r w:rsidR="00B504A0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B504A0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B504A0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B504A0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3"/>
        <w:bookmarkEnd w:id="104"/>
        <w:bookmarkEnd w:id="105"/>
        <w:r w:rsidR="00B504A0" w:rsidRPr="00B129C5">
          <w:rPr>
            <w:rFonts w:eastAsia="Times New Roman"/>
            <w:sz w:val="24"/>
            <w:szCs w:val="24"/>
          </w:rPr>
          <w:tab/>
        </w:r>
      </w:hyperlink>
    </w:p>
    <w:p w14:paraId="64730E54" w14:textId="77777777" w:rsidR="000D72E9" w:rsidRDefault="00652843" w:rsidP="000D72E9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2CF992F2" w14:textId="77777777" w:rsidR="000D72E9" w:rsidRPr="00556AE5" w:rsidRDefault="00B504A0" w:rsidP="000D72E9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proofErr w:type="spellStart"/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proofErr w:type="spellEnd"/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proofErr w:type="spellStart"/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proofErr w:type="spellEnd"/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7D870D00" w14:textId="77777777" w:rsidR="000D72E9" w:rsidRDefault="00B504A0" w:rsidP="000D72E9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lastRenderedPageBreak/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410AB6F4" w14:textId="77777777" w:rsidR="000D72E9" w:rsidRPr="00533B5F" w:rsidRDefault="00652843" w:rsidP="00533B5F">
      <w:pPr>
        <w:pStyle w:val="af"/>
        <w:spacing w:before="3" w:line="287" w:lineRule="auto"/>
        <w:ind w:right="116"/>
        <w:jc w:val="center"/>
      </w:pPr>
    </w:p>
    <w:p w14:paraId="53199584" w14:textId="77777777" w:rsidR="004533B8" w:rsidRDefault="00B504A0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4533B8" w14:paraId="014DDD1F" w14:textId="77777777" w:rsidTr="002405AB">
        <w:trPr>
          <w:jc w:val="center"/>
        </w:trPr>
        <w:tc>
          <w:tcPr>
            <w:tcW w:w="34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789D1D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74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D447D6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172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78C814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181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4489A5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1919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0551C9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2078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C36E72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Ориентировочная стоимость АИТП без НДС, </w:t>
            </w:r>
            <w:proofErr w:type="spellStart"/>
            <w:r>
              <w:rPr>
                <w:rFonts w:eastAsia="Times New Roman" w:cs="Times New Roman"/>
                <w:sz w:val="22"/>
              </w:rPr>
              <w:t>тыс.руб</w:t>
            </w:r>
            <w:proofErr w:type="spellEnd"/>
          </w:p>
        </w:tc>
      </w:tr>
      <w:tr w:rsidR="004533B8" w14:paraId="5E1D0FBE" w14:textId="77777777" w:rsidTr="002405AB">
        <w:trPr>
          <w:jc w:val="center"/>
        </w:trPr>
        <w:tc>
          <w:tcPr>
            <w:tcW w:w="34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328929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68CFB7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72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99790D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81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569CFF8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1919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003629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078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7CEAFDF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2405AB" w14:paraId="7B551929" w14:textId="77777777" w:rsidTr="002405AB">
        <w:tblPrEx>
          <w:jc w:val="left"/>
        </w:tblPrEx>
        <w:trPr>
          <w:trHeight w:val="457"/>
        </w:trPr>
        <w:tc>
          <w:tcPr>
            <w:tcW w:w="342" w:type="dxa"/>
          </w:tcPr>
          <w:p w14:paraId="1BF1DC58" w14:textId="77777777" w:rsidR="002405AB" w:rsidRDefault="002405AB" w:rsidP="00B8493C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bookmarkStart w:id="106" w:name="_Hlk140145318"/>
          </w:p>
        </w:tc>
        <w:tc>
          <w:tcPr>
            <w:tcW w:w="1474" w:type="dxa"/>
          </w:tcPr>
          <w:p w14:paraId="289EDA29" w14:textId="77777777" w:rsidR="002405AB" w:rsidRDefault="002405AB" w:rsidP="00B8493C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Отсутствуют </w:t>
            </w:r>
          </w:p>
        </w:tc>
        <w:tc>
          <w:tcPr>
            <w:tcW w:w="1720" w:type="dxa"/>
          </w:tcPr>
          <w:p w14:paraId="71242797" w14:textId="77777777" w:rsidR="002405AB" w:rsidRDefault="002405AB" w:rsidP="00B8493C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12" w:type="dxa"/>
          </w:tcPr>
          <w:p w14:paraId="130FBDC0" w14:textId="77777777" w:rsidR="002405AB" w:rsidRDefault="002405AB" w:rsidP="00B8493C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919" w:type="dxa"/>
          </w:tcPr>
          <w:p w14:paraId="5DEF25D2" w14:textId="77777777" w:rsidR="002405AB" w:rsidRDefault="002405AB" w:rsidP="00B8493C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078" w:type="dxa"/>
          </w:tcPr>
          <w:p w14:paraId="3A8AD689" w14:textId="77777777" w:rsidR="002405AB" w:rsidRDefault="002405AB" w:rsidP="00B8493C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bookmarkEnd w:id="106"/>
    <w:p w14:paraId="0AB34078" w14:textId="77777777" w:rsidR="00A73000" w:rsidRPr="00B129C5" w:rsidRDefault="00B504A0" w:rsidP="00A7300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fldChar w:fldCharType="begin"/>
      </w:r>
      <w:r>
        <w:rPr>
          <w:rFonts w:eastAsia="Times New Roman"/>
          <w:sz w:val="24"/>
          <w:szCs w:val="24"/>
        </w:rPr>
        <w:instrText xml:space="preserve"> HYPERLINK \l "bookmark54" </w:instrText>
      </w:r>
      <w:r>
        <w:rPr>
          <w:rFonts w:eastAsia="Times New Roman"/>
          <w:sz w:val="24"/>
          <w:szCs w:val="24"/>
        </w:rPr>
        <w:fldChar w:fldCharType="separate"/>
      </w:r>
      <w:bookmarkStart w:id="107" w:name="_Toc30146994"/>
      <w:bookmarkStart w:id="108" w:name="_Toc35951461"/>
      <w:bookmarkStart w:id="109" w:name="_Toc140663634"/>
      <w:r w:rsidRPr="00B129C5">
        <w:rPr>
          <w:rFonts w:eastAsia="Times New Roman"/>
          <w:sz w:val="24"/>
          <w:szCs w:val="24"/>
        </w:rPr>
        <w:t xml:space="preserve">Часть </w:t>
      </w:r>
      <w:r w:rsidRPr="002405AB"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 Предложения  по  переводу  существующих  открытых  систем  теплоснабжения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водоснабжения</w:t>
        </w:r>
        <w:bookmarkEnd w:id="107"/>
        <w:bookmarkEnd w:id="108"/>
        <w:bookmarkEnd w:id="109"/>
      </w:hyperlink>
    </w:p>
    <w:p w14:paraId="19BCF7C4" w14:textId="77777777" w:rsidR="00A73000" w:rsidRDefault="00652843" w:rsidP="00A73000">
      <w:pPr>
        <w:pStyle w:val="af"/>
        <w:spacing w:line="274" w:lineRule="auto"/>
        <w:ind w:right="118"/>
        <w:jc w:val="both"/>
        <w:rPr>
          <w:spacing w:val="-6"/>
        </w:rPr>
      </w:pPr>
    </w:p>
    <w:p w14:paraId="0179C837" w14:textId="77777777" w:rsidR="00A73000" w:rsidRPr="00556AE5" w:rsidRDefault="00B504A0" w:rsidP="00A73000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38028753" w14:textId="77777777" w:rsidR="00D559D9" w:rsidRPr="00502659" w:rsidRDefault="00652843" w:rsidP="00502659">
      <w:pPr>
        <w:pStyle w:val="a0"/>
      </w:pPr>
    </w:p>
    <w:p w14:paraId="540E4E79" w14:textId="77777777" w:rsidR="00430170" w:rsidRPr="00B129C5" w:rsidRDefault="00652843" w:rsidP="0043017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0" w:name="_Toc30146995"/>
        <w:bookmarkStart w:id="111" w:name="_Toc35951462"/>
        <w:bookmarkStart w:id="112" w:name="_Toc140663635"/>
        <w:r w:rsidR="00B504A0" w:rsidRPr="00B129C5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8</w:t>
        </w:r>
        <w:r w:rsidR="00B504A0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0"/>
        <w:bookmarkEnd w:id="111"/>
        <w:bookmarkEnd w:id="112"/>
      </w:hyperlink>
    </w:p>
    <w:p w14:paraId="43E55CA9" w14:textId="77777777" w:rsidR="00B30A7F" w:rsidRPr="00647C2C" w:rsidRDefault="00652843" w:rsidP="000462F1"/>
    <w:p w14:paraId="51209E07" w14:textId="77777777" w:rsidR="006B4D0B" w:rsidRPr="006B4D0B" w:rsidRDefault="00652843" w:rsidP="006B4D0B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3" w:name="_Toc140663636"/>
        <w:r w:rsidR="00B504A0" w:rsidRPr="006B4D0B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1</w:t>
        </w:r>
        <w:r w:rsidR="00B504A0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B504A0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B504A0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B504A0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3"/>
      </w:hyperlink>
    </w:p>
    <w:p w14:paraId="6B5B5C31" w14:textId="77777777" w:rsidR="007F3658" w:rsidRPr="002405AB" w:rsidRDefault="00652843" w:rsidP="001768CD">
      <w:pPr>
        <w:jc w:val="center"/>
      </w:pPr>
    </w:p>
    <w:p w14:paraId="2AECA1FD" w14:textId="77777777" w:rsidR="004533B8" w:rsidRDefault="00B504A0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44"/>
        <w:gridCol w:w="2445"/>
        <w:gridCol w:w="1005"/>
        <w:gridCol w:w="1005"/>
        <w:gridCol w:w="1153"/>
        <w:gridCol w:w="1293"/>
      </w:tblGrid>
      <w:tr w:rsidR="004533B8" w14:paraId="492B1931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0F26D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51442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B1057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4533B8" w14:paraId="7B81A13D" w14:textId="77777777">
        <w:trPr>
          <w:jc w:val="center"/>
        </w:trPr>
        <w:tc>
          <w:tcPr>
            <w:tcW w:w="2310" w:type="pct"/>
            <w:vMerge/>
          </w:tcPr>
          <w:p w14:paraId="157255C7" w14:textId="77777777" w:rsidR="004533B8" w:rsidRDefault="004533B8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51792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6A0A58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FC05C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75E74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C3655A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 запаса топлива, т.</w:t>
            </w:r>
          </w:p>
        </w:tc>
      </w:tr>
      <w:tr w:rsidR="004533B8" w14:paraId="0819736A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3A7C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253065BF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D5A5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</w:tr>
      <w:tr w:rsidR="004533B8" w14:paraId="2F2F74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C208F" w14:textId="77777777" w:rsidR="004533B8" w:rsidRDefault="00B504A0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9F56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92A8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0F49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3977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5EDC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396FF86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446F4" w14:textId="77777777" w:rsidR="004533B8" w:rsidRDefault="00B504A0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2E0D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9A9D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6A83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FA4B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EC17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7A321C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92D8F" w14:textId="77777777" w:rsidR="004533B8" w:rsidRDefault="00B504A0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58BE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43B2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D85F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9C6F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321B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4F3634C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EDAC4" w14:textId="77777777" w:rsidR="004533B8" w:rsidRDefault="00B504A0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B8EB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E992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77B5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3755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AA34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51A1C57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49927" w14:textId="77777777" w:rsidR="004533B8" w:rsidRDefault="00B504A0">
            <w:r>
              <w:rPr>
                <w:rFonts w:eastAsia="Times New Roman" w:cs="Times New Roman"/>
                <w:sz w:val="22"/>
              </w:rPr>
              <w:lastRenderedPageBreak/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4509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4D8E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2996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3925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27EA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1D2B3D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0C57D" w14:textId="77777777" w:rsidR="004533B8" w:rsidRDefault="00B504A0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517C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E6FE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7004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3639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054A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28862B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3BE0F" w14:textId="77777777" w:rsidR="004533B8" w:rsidRDefault="00B504A0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EF56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953D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2871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586B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D58D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330,0000</w:t>
            </w:r>
          </w:p>
        </w:tc>
      </w:tr>
      <w:tr w:rsidR="004533B8" w14:paraId="764AFC75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BA02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</w:tr>
      <w:tr w:rsidR="004533B8" w14:paraId="2273E6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418FA" w14:textId="77777777" w:rsidR="004533B8" w:rsidRDefault="00B504A0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F0E0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B03C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BE6B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DFD8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2F23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533B8" w14:paraId="760299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73BDF" w14:textId="77777777" w:rsidR="004533B8" w:rsidRDefault="00B504A0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0ACB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F702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E696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F4B9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3EDB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533B8" w14:paraId="660898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AD3C0" w14:textId="77777777" w:rsidR="004533B8" w:rsidRDefault="00B504A0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A58D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040F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961E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DC5C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8CAC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533B8" w14:paraId="3D33A5E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A716A" w14:textId="77777777" w:rsidR="004533B8" w:rsidRDefault="00B504A0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DE7D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4188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D71F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B08A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787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533B8" w14:paraId="064152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17082" w14:textId="77777777" w:rsidR="004533B8" w:rsidRDefault="00B504A0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5E4E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C065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BACB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EC1E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17C7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533B8" w14:paraId="0BD1FC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58EC6" w14:textId="77777777" w:rsidR="004533B8" w:rsidRDefault="00B504A0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2F16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50F4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9176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38BC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553F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4533B8" w14:paraId="0CD3695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E8E96" w14:textId="77777777" w:rsidR="004533B8" w:rsidRDefault="00B504A0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0DCE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807B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C402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722F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53A1E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257C08CB" w14:textId="77777777" w:rsidR="006B4D0B" w:rsidRPr="00980D4B" w:rsidRDefault="00652843" w:rsidP="006B4D0B">
      <w:pPr>
        <w:pStyle w:val="a0"/>
        <w:rPr>
          <w:lang w:val="en-US"/>
        </w:rPr>
      </w:pPr>
    </w:p>
    <w:p w14:paraId="226A0859" w14:textId="77777777" w:rsidR="00DC1DFB" w:rsidRPr="00DC1DFB" w:rsidRDefault="00B504A0" w:rsidP="00DC1DFB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4" w:name="_Toc35951467"/>
      <w:bookmarkStart w:id="115" w:name="_Toc140663637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4"/>
      <w:bookmarkEnd w:id="115"/>
    </w:p>
    <w:p w14:paraId="58CF0570" w14:textId="77777777" w:rsidR="00DC1DFB" w:rsidRPr="00C6745B" w:rsidRDefault="00652843" w:rsidP="00DC1DFB">
      <w:pPr>
        <w:pStyle w:val="a0"/>
        <w:jc w:val="center"/>
        <w:rPr>
          <w:lang w:eastAsia="ru-RU"/>
        </w:rPr>
      </w:pPr>
    </w:p>
    <w:p w14:paraId="191081FE" w14:textId="77777777" w:rsidR="004533B8" w:rsidRDefault="00B504A0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928"/>
        <w:gridCol w:w="2696"/>
        <w:gridCol w:w="1752"/>
        <w:gridCol w:w="1527"/>
        <w:gridCol w:w="2442"/>
      </w:tblGrid>
      <w:tr w:rsidR="004533B8" w14:paraId="08487DEF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579AC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D8C1C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8E6C5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E04F2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4533B8" w14:paraId="712188F7" w14:textId="77777777">
        <w:trPr>
          <w:jc w:val="center"/>
        </w:trPr>
        <w:tc>
          <w:tcPr>
            <w:tcW w:w="0" w:type="dxa"/>
            <w:vMerge/>
          </w:tcPr>
          <w:p w14:paraId="6013DE3D" w14:textId="77777777" w:rsidR="004533B8" w:rsidRDefault="004533B8"/>
        </w:tc>
        <w:tc>
          <w:tcPr>
            <w:tcW w:w="0" w:type="dxa"/>
            <w:vMerge/>
          </w:tcPr>
          <w:p w14:paraId="7541AEA3" w14:textId="77777777" w:rsidR="004533B8" w:rsidRDefault="004533B8"/>
        </w:tc>
        <w:tc>
          <w:tcPr>
            <w:tcW w:w="0" w:type="dxa"/>
            <w:vMerge/>
          </w:tcPr>
          <w:p w14:paraId="73D5934E" w14:textId="77777777" w:rsidR="004533B8" w:rsidRDefault="004533B8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810D5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E9EC77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4533B8" w14:paraId="3367720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04F9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14AF274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34443B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CE70C8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6D7E48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4533B8" w14:paraId="39D700F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8D4B1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7343C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BAB1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EEA7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5CD0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533B8" w14:paraId="2B23363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4D273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69C9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1E90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596C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5EC9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00E3236A" w14:textId="77777777" w:rsidR="00DC1DFB" w:rsidRDefault="00652843" w:rsidP="00DC1DFB">
      <w:pPr>
        <w:ind w:firstLine="709"/>
        <w:jc w:val="both"/>
        <w:rPr>
          <w:rFonts w:cs="Times New Roman"/>
          <w:lang w:eastAsia="ru-RU"/>
        </w:rPr>
      </w:pPr>
    </w:p>
    <w:p w14:paraId="24D247AA" w14:textId="77777777" w:rsidR="00D738B7" w:rsidRDefault="00B504A0" w:rsidP="00C6745B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32141A67" w14:textId="77777777" w:rsidR="00DC1DFB" w:rsidRPr="00C6745B" w:rsidRDefault="00652843" w:rsidP="00DC1DFB">
      <w:pPr>
        <w:pStyle w:val="af"/>
        <w:spacing w:before="69" w:line="286" w:lineRule="auto"/>
        <w:ind w:left="0" w:right="120" w:firstLine="0"/>
        <w:jc w:val="both"/>
      </w:pPr>
    </w:p>
    <w:p w14:paraId="4845B7FF" w14:textId="77777777" w:rsidR="00695AD0" w:rsidRPr="00695AD0" w:rsidRDefault="00B504A0" w:rsidP="00695AD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6" w:name="_Toc140663638"/>
      <w:bookmarkStart w:id="117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18" w:name="_Toc45625266"/>
        <w:bookmarkStart w:id="119" w:name="_Toc56601070"/>
        <w:bookmarkStart w:id="120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6"/>
        <w:bookmarkEnd w:id="118"/>
        <w:bookmarkEnd w:id="119"/>
        <w:bookmarkEnd w:id="120"/>
      </w:hyperlink>
    </w:p>
    <w:p w14:paraId="35B09A46" w14:textId="77777777" w:rsidR="00DE1227" w:rsidRPr="00DE1227" w:rsidRDefault="00652843" w:rsidP="00DE1227">
      <w:pPr>
        <w:pStyle w:val="a0"/>
        <w:jc w:val="center"/>
        <w:rPr>
          <w:lang w:eastAsia="ru-RU"/>
        </w:rPr>
      </w:pPr>
    </w:p>
    <w:p w14:paraId="531B4F7D" w14:textId="77777777" w:rsidR="004533B8" w:rsidRDefault="00B504A0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3705"/>
        <w:gridCol w:w="2408"/>
        <w:gridCol w:w="2711"/>
      </w:tblGrid>
      <w:tr w:rsidR="004533B8" w14:paraId="227E0711" w14:textId="77777777" w:rsidTr="002405AB">
        <w:trPr>
          <w:jc w:val="center"/>
        </w:trPr>
        <w:tc>
          <w:tcPr>
            <w:tcW w:w="521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9C5430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70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A859F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240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9092C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71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5BB6B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4533B8" w14:paraId="2679B5C9" w14:textId="77777777" w:rsidTr="002405AB">
        <w:trPr>
          <w:jc w:val="center"/>
        </w:trPr>
        <w:tc>
          <w:tcPr>
            <w:tcW w:w="521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1D69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DF145C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408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C0EB99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711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BF3791A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2405AB" w14:paraId="1708B2CB" w14:textId="77777777" w:rsidTr="002405AB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3FA39B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44500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80D14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AB0AE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2405AB" w14:paraId="3D70BECF" w14:textId="77777777" w:rsidTr="002405AB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BFD656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E6AC0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2027E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68533" w14:textId="77777777" w:rsidR="002405AB" w:rsidRDefault="002405AB" w:rsidP="002405AB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5353</w:t>
            </w:r>
          </w:p>
        </w:tc>
      </w:tr>
    </w:tbl>
    <w:p w14:paraId="2954D767" w14:textId="77777777" w:rsidR="00DC1DFB" w:rsidRPr="00B964B8" w:rsidRDefault="00B504A0" w:rsidP="002047D7">
      <w:pPr>
        <w:rPr>
          <w:lang w:val="en-US"/>
        </w:rPr>
      </w:pPr>
      <w:r w:rsidRPr="00B129C5">
        <w:t xml:space="preserve"> </w:t>
      </w:r>
      <w:bookmarkEnd w:id="117"/>
    </w:p>
    <w:p w14:paraId="36D859D8" w14:textId="77777777" w:rsidR="00862479" w:rsidRDefault="00652843" w:rsidP="00862479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1" w:name="_Toc35951479"/>
        <w:bookmarkStart w:id="122" w:name="_Toc140663639"/>
        <w:r w:rsidR="00B504A0" w:rsidRPr="00B129C5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4</w:t>
        </w:r>
        <w:r w:rsidR="00B504A0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1"/>
        <w:bookmarkEnd w:id="122"/>
        <w:r w:rsidR="00B504A0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24FB7BA0" w14:textId="77777777" w:rsidR="008C32F4" w:rsidRDefault="00652843" w:rsidP="008C32F4">
      <w:pPr>
        <w:rPr>
          <w:lang w:eastAsia="ru-RU"/>
        </w:rPr>
      </w:pPr>
    </w:p>
    <w:p w14:paraId="5EC27FE4" w14:textId="77777777" w:rsidR="008C32F4" w:rsidRPr="00F267C5" w:rsidRDefault="00B504A0" w:rsidP="005D4ACD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Мироновский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66B134B4" w14:textId="77777777" w:rsidR="00862479" w:rsidRPr="00862479" w:rsidRDefault="00652843" w:rsidP="00862479">
      <w:pPr>
        <w:rPr>
          <w:lang w:eastAsia="ru-RU"/>
        </w:rPr>
      </w:pPr>
    </w:p>
    <w:p w14:paraId="373FC64B" w14:textId="77777777" w:rsidR="00CC48BA" w:rsidRDefault="00652843" w:rsidP="00CC48BA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3" w:name="_Toc35951480"/>
        <w:bookmarkStart w:id="124" w:name="_Toc140663640"/>
        <w:r w:rsidR="00B504A0" w:rsidRPr="00B129C5">
          <w:rPr>
            <w:rFonts w:eastAsia="Times New Roman"/>
            <w:sz w:val="24"/>
            <w:szCs w:val="24"/>
          </w:rPr>
          <w:t xml:space="preserve">Часть </w:t>
        </w:r>
        <w:r w:rsidR="00B504A0">
          <w:rPr>
            <w:rFonts w:eastAsia="Times New Roman"/>
            <w:sz w:val="24"/>
            <w:szCs w:val="24"/>
          </w:rPr>
          <w:t>5</w:t>
        </w:r>
        <w:r w:rsidR="00B504A0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3"/>
        <w:bookmarkEnd w:id="124"/>
        <w:r w:rsidR="00B504A0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</w:p>
    <w:p w14:paraId="24A6EA1D" w14:textId="77777777" w:rsidR="00CC48BA" w:rsidRPr="00CC48BA" w:rsidRDefault="00652843" w:rsidP="00CC48BA">
      <w:pPr>
        <w:rPr>
          <w:lang w:eastAsia="ru-RU"/>
        </w:rPr>
      </w:pPr>
    </w:p>
    <w:p w14:paraId="32701D39" w14:textId="77777777" w:rsidR="00CC48BA" w:rsidRDefault="00B504A0" w:rsidP="00CC48BA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121DE083" w14:textId="77777777" w:rsidR="00CC48BA" w:rsidRPr="00502659" w:rsidRDefault="00652843" w:rsidP="00502659">
      <w:pPr>
        <w:pStyle w:val="a0"/>
      </w:pPr>
    </w:p>
    <w:p w14:paraId="1F3ABC09" w14:textId="77777777" w:rsidR="005D7327" w:rsidRPr="005D7327" w:rsidRDefault="00652843" w:rsidP="005D732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5" w:name="_Toc140663641"/>
        <w:r w:rsidR="00B504A0" w:rsidRPr="005D7327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9</w:t>
        </w:r>
        <w:r w:rsidR="00B504A0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B504A0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B504A0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B504A0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5"/>
    </w:p>
    <w:p w14:paraId="2B4C72D2" w14:textId="77777777" w:rsidR="005D7327" w:rsidRPr="005D7327" w:rsidRDefault="00652843" w:rsidP="005D7327"/>
    <w:p w14:paraId="2EDDBC0E" w14:textId="77777777" w:rsidR="006973E4" w:rsidRPr="005D7327" w:rsidRDefault="00B504A0" w:rsidP="005D732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6" w:name="_Toc30146999"/>
      <w:bookmarkStart w:id="127" w:name="_Toc35951482"/>
      <w:bookmarkStart w:id="128" w:name="_Toc140663642"/>
      <w:r w:rsidRPr="005D7327">
        <w:rPr>
          <w:rFonts w:eastAsia="Times New Roman"/>
          <w:sz w:val="24"/>
          <w:szCs w:val="24"/>
        </w:rPr>
        <w:t xml:space="preserve">Часть 1. </w:t>
      </w:r>
      <w:bookmarkEnd w:id="126"/>
      <w:bookmarkEnd w:id="127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8"/>
    </w:p>
    <w:p w14:paraId="0B842FCB" w14:textId="77777777" w:rsidR="00267A32" w:rsidRDefault="00652843" w:rsidP="00267A32">
      <w:pPr>
        <w:ind w:firstLine="709"/>
        <w:jc w:val="both"/>
        <w:rPr>
          <w:lang w:eastAsia="ru-RU"/>
        </w:rPr>
      </w:pPr>
    </w:p>
    <w:p w14:paraId="692A35E4" w14:textId="77777777" w:rsidR="00267A32" w:rsidRDefault="00B504A0" w:rsidP="00267A32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1362600C" w14:textId="77777777" w:rsidR="00D16376" w:rsidRPr="005D7327" w:rsidRDefault="00652843" w:rsidP="00D16376"/>
    <w:p w14:paraId="400B5545" w14:textId="77777777" w:rsidR="00D16376" w:rsidRDefault="00B504A0" w:rsidP="00D1637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9" w:name="_Toc140663643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29"/>
    </w:p>
    <w:p w14:paraId="0DD318A7" w14:textId="77777777" w:rsidR="00D16376" w:rsidRDefault="00652843" w:rsidP="00D16376">
      <w:pPr>
        <w:rPr>
          <w:lang w:eastAsia="ru-RU"/>
        </w:rPr>
      </w:pPr>
    </w:p>
    <w:p w14:paraId="76657750" w14:textId="77777777" w:rsidR="003F71FD" w:rsidRDefault="00B504A0" w:rsidP="003F71FD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2D9F1E31" w14:textId="77777777" w:rsidR="00D04185" w:rsidRDefault="00652843" w:rsidP="00AE31B4">
      <w:pPr>
        <w:rPr>
          <w:lang w:eastAsia="ru-RU"/>
        </w:rPr>
      </w:pPr>
    </w:p>
    <w:p w14:paraId="4C560774" w14:textId="77777777" w:rsidR="004533B8" w:rsidRDefault="004533B8">
      <w:pPr>
        <w:sectPr w:rsidR="004533B8" w:rsidSect="00D041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B68DC30" w14:textId="77777777" w:rsidR="00D04185" w:rsidRPr="002405AB" w:rsidRDefault="00652843" w:rsidP="00055B4D">
      <w:pPr>
        <w:jc w:val="center"/>
        <w:rPr>
          <w:lang w:eastAsia="ru-RU"/>
        </w:rPr>
      </w:pPr>
    </w:p>
    <w:p w14:paraId="20D3D842" w14:textId="77777777" w:rsidR="004533B8" w:rsidRDefault="00B504A0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513"/>
        <w:gridCol w:w="750"/>
        <w:gridCol w:w="750"/>
        <w:gridCol w:w="750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4533B8" w:rsidRPr="002405AB" w14:paraId="0F72E507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1C260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Смета проектов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EADFE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9BD4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2555C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583C5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106E7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69907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D6D2A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5D4DA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79D85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6D4A0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BF141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72983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4631F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F8F08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2F822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A093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56727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4533B8" w:rsidRPr="002405AB" w14:paraId="4A0C7EC2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5C8F930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Общий объем инвестиций по муниципальному образованию</w:t>
            </w:r>
          </w:p>
        </w:tc>
      </w:tr>
      <w:tr w:rsidR="004533B8" w:rsidRPr="002405AB" w14:paraId="73C9D0A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7C01A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Стоимость проектов, тыс. руб.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1874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0775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FA47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645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D9CC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45E9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D16E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46C2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675B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E613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376B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ECD4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62BD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C5AB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07A7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60C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326F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</w:t>
            </w:r>
          </w:p>
        </w:tc>
      </w:tr>
      <w:tr w:rsidR="004533B8" w:rsidRPr="002405AB" w14:paraId="6BCE0B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58B9A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967F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734F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7E2A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0568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5262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68D1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EEDF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CE5D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953C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FB7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D401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0DC5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2E18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3010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AAB6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F5E9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DD47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0,00</w:t>
            </w:r>
          </w:p>
        </w:tc>
      </w:tr>
      <w:tr w:rsidR="004533B8" w:rsidRPr="002405AB" w14:paraId="2EFA2FDC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5A8B59A0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Группа проектов 01 на источниках тепловой энергии</w:t>
            </w:r>
          </w:p>
        </w:tc>
      </w:tr>
      <w:tr w:rsidR="004533B8" w:rsidRPr="002405AB" w14:paraId="6D141FBF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F0AD181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Проект 1-1 «Строительство источника тепловой энергии»</w:t>
            </w:r>
          </w:p>
        </w:tc>
      </w:tr>
      <w:tr w:rsidR="004533B8" w:rsidRPr="002405AB" w14:paraId="721C30D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2D314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887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B511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1C6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BE79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0852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1791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F69A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526F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6041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7BF2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CD1A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393A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4A9B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08E5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1F29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4F67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026C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4533B8" w:rsidRPr="002405AB" w14:paraId="74B91993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E8AFA82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4533B8" w:rsidRPr="002405AB" w14:paraId="06BF14E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7201F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8520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0A23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D4FD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B9B0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74BC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33B9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27E2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D832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CDD0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87DC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D4CF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FC47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06CA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6478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394E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47A5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5872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4533B8" w:rsidRPr="002405AB" w14:paraId="4A429F3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B918FB2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Группа проектов 02 на тепловых сетях и сооружениях на них</w:t>
            </w:r>
          </w:p>
        </w:tc>
      </w:tr>
      <w:tr w:rsidR="004533B8" w:rsidRPr="002405AB" w14:paraId="1058FEE8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78E1FAA2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Проект 2-1 «Строительство тепловых сетей»</w:t>
            </w:r>
          </w:p>
        </w:tc>
      </w:tr>
      <w:tr w:rsidR="004533B8" w:rsidRPr="002405AB" w14:paraId="61F2B2B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7CD0B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1F2C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B25E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969C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AE75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A6A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54FB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F68A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DEA3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E1D6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A32A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653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F519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996F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2949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C656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A67B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9049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4533B8" w:rsidRPr="002405AB" w14:paraId="4A5D527A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6BEA218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Проект 2-2 «Строительство сооружений на тепловых сетях»</w:t>
            </w:r>
          </w:p>
        </w:tc>
      </w:tr>
      <w:tr w:rsidR="004533B8" w:rsidRPr="002405AB" w14:paraId="2A6B2E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1F167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6E98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9326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FCE9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57F0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60CC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5DA3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1E77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9BED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BD6B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8E76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2016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BD17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F72E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9173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C4B0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758A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019D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4533B8" w:rsidRPr="002405AB" w14:paraId="24E09162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CD790F2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lastRenderedPageBreak/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4533B8" w:rsidRPr="002405AB" w14:paraId="56A732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62967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F353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9BF9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9109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EB5B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D27A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748A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AE25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B16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3AAA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75EC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CC1E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7964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C259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9D90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6F77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FA27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85EB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4533B8" w:rsidRPr="002405AB" w14:paraId="16E3CA2C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7468185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4533B8" w:rsidRPr="002405AB" w14:paraId="416D8DE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FC151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8174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1798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0D4A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A56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4555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A2B9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722E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3236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3042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4550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E617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E7C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0C76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E06C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76DD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CBD1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0321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4533B8" w:rsidRPr="002405AB" w14:paraId="0F78DEF3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2EA3ED3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Проект 2-5 «Рекомендуемые мероприятия на тепловых сетях»</w:t>
            </w:r>
          </w:p>
        </w:tc>
      </w:tr>
      <w:tr w:rsidR="004533B8" w:rsidRPr="002405AB" w14:paraId="53BC43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DCFE5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D3FD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6BEB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E973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C100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041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E8F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538C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0243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9A6B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ECEB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D40D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C28A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F83C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E3F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FC0C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25B1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D7D4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</w:tbl>
    <w:p w14:paraId="78894575" w14:textId="77777777" w:rsidR="004533B8" w:rsidRDefault="004533B8">
      <w:pPr>
        <w:sectPr w:rsidR="004533B8" w:rsidSect="00D04185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453A7FB5" w14:textId="77777777" w:rsidR="009C1230" w:rsidRPr="00152CBC" w:rsidRDefault="00652843" w:rsidP="009C123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0" w:name="_Toc30147004"/>
        <w:bookmarkStart w:id="131" w:name="_Toc35951487"/>
        <w:bookmarkStart w:id="132" w:name="_Toc140663644"/>
        <w:r w:rsidR="00B504A0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B504A0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B504A0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B504A0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0"/>
        <w:bookmarkEnd w:id="131"/>
        <w:bookmarkEnd w:id="132"/>
      </w:hyperlink>
    </w:p>
    <w:p w14:paraId="7042134D" w14:textId="77777777" w:rsidR="00CA1200" w:rsidRPr="00CA1200" w:rsidRDefault="00652843" w:rsidP="009C123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31EB54EE" w14:textId="77777777" w:rsidR="006973E4" w:rsidRPr="00CA1200" w:rsidRDefault="00B504A0" w:rsidP="009C123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Мироновский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2C25EDED" w14:textId="77777777" w:rsidR="006973E4" w:rsidRPr="0049211C" w:rsidRDefault="00652843" w:rsidP="006973E4">
      <w:pPr>
        <w:jc w:val="both"/>
        <w:rPr>
          <w:rFonts w:cs="Times New Roman"/>
          <w:lang w:eastAsia="ru-RU"/>
        </w:rPr>
      </w:pPr>
    </w:p>
    <w:p w14:paraId="4625712B" w14:textId="77777777" w:rsidR="006973E4" w:rsidRPr="00B129C5" w:rsidRDefault="00652843" w:rsidP="006973E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3" w:name="_Toc30147005"/>
        <w:bookmarkStart w:id="134" w:name="_Toc35951488"/>
        <w:bookmarkStart w:id="135" w:name="_Toc140663645"/>
        <w:r w:rsidR="00B504A0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B504A0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B504A0" w:rsidRPr="00B129C5">
          <w:rPr>
            <w:rFonts w:eastAsia="Times New Roman"/>
            <w:sz w:val="24"/>
            <w:szCs w:val="24"/>
          </w:rPr>
          <w:t>каждом этапе</w:t>
        </w:r>
        <w:bookmarkEnd w:id="133"/>
        <w:bookmarkEnd w:id="134"/>
        <w:bookmarkEnd w:id="135"/>
      </w:hyperlink>
    </w:p>
    <w:p w14:paraId="257350D2" w14:textId="77777777" w:rsidR="006973E4" w:rsidRDefault="00652843" w:rsidP="006973E4">
      <w:pPr>
        <w:rPr>
          <w:lang w:eastAsia="ru-RU"/>
        </w:rPr>
      </w:pPr>
    </w:p>
    <w:p w14:paraId="53F045BB" w14:textId="77777777" w:rsidR="006A037F" w:rsidRDefault="00B504A0" w:rsidP="006A037F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43AFEEAD" w14:textId="77777777" w:rsidR="006A037F" w:rsidRDefault="00B504A0" w:rsidP="006A037F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 Мироновский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млн.руб. </w:t>
      </w:r>
    </w:p>
    <w:p w14:paraId="4F643139" w14:textId="77777777" w:rsidR="006A037F" w:rsidRDefault="00B504A0" w:rsidP="006A037F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51C13165" w14:textId="77777777" w:rsidR="006A037F" w:rsidRPr="00EA3BFF" w:rsidRDefault="00B504A0" w:rsidP="006A037F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</w:t>
      </w:r>
      <w:proofErr w:type="spellStart"/>
      <w:r>
        <w:rPr>
          <w:rFonts w:cs="Times New Roman"/>
          <w:color w:val="000000"/>
          <w:szCs w:val="24"/>
        </w:rPr>
        <w:t>перетопы</w:t>
      </w:r>
      <w:proofErr w:type="spellEnd"/>
      <w:r>
        <w:rPr>
          <w:rFonts w:cs="Times New Roman"/>
          <w:color w:val="000000"/>
          <w:szCs w:val="24"/>
        </w:rPr>
        <w:t xml:space="preserve"> и </w:t>
      </w:r>
      <w:proofErr w:type="spellStart"/>
      <w:r>
        <w:rPr>
          <w:rFonts w:cs="Times New Roman"/>
          <w:color w:val="000000"/>
          <w:szCs w:val="24"/>
        </w:rPr>
        <w:t>недотопы</w:t>
      </w:r>
      <w:proofErr w:type="spellEnd"/>
      <w:r>
        <w:rPr>
          <w:rFonts w:cs="Times New Roman"/>
          <w:color w:val="000000"/>
          <w:szCs w:val="24"/>
        </w:rPr>
        <w:t xml:space="preserve">» будут учитываться индивидуальными приборами учета. </w:t>
      </w:r>
    </w:p>
    <w:p w14:paraId="7B90D9C9" w14:textId="77777777" w:rsidR="00EA3BFF" w:rsidRPr="00EA3BFF" w:rsidRDefault="00652843" w:rsidP="00EA3BFF">
      <w:pPr>
        <w:rPr>
          <w:lang w:eastAsia="ru-RU"/>
        </w:rPr>
      </w:pPr>
    </w:p>
    <w:p w14:paraId="7EFFFC03" w14:textId="77777777" w:rsidR="006973E4" w:rsidRPr="00B129C5" w:rsidRDefault="00B504A0" w:rsidP="006973E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6" w:name="_Toc35951489"/>
      <w:bookmarkStart w:id="137" w:name="_Toc140663646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6"/>
      <w:bookmarkEnd w:id="137"/>
    </w:p>
    <w:p w14:paraId="3D73F301" w14:textId="77777777" w:rsidR="00C66BB9" w:rsidRDefault="00652843" w:rsidP="00C66BB9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38" w:name="_Hlk105596411"/>
    </w:p>
    <w:p w14:paraId="243E4734" w14:textId="77777777" w:rsidR="00C66BB9" w:rsidRPr="00C66BB9" w:rsidRDefault="00B504A0" w:rsidP="00C66BB9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043E6791" w14:textId="77777777" w:rsidR="00C66BB9" w:rsidRPr="00C66BB9" w:rsidRDefault="00B504A0" w:rsidP="00C66BB9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5"/>
    </w:p>
    <w:p w14:paraId="6917D8B3" w14:textId="77777777" w:rsidR="006973E4" w:rsidRDefault="00652843" w:rsidP="006973E4">
      <w:pPr>
        <w:rPr>
          <w:lang w:eastAsia="ru-RU"/>
        </w:rPr>
      </w:pPr>
    </w:p>
    <w:p w14:paraId="52E13F9D" w14:textId="77777777" w:rsidR="006973E4" w:rsidRPr="00B129C5" w:rsidRDefault="00B504A0" w:rsidP="006973E4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9" w:name="_Toc35951490"/>
      <w:bookmarkStart w:id="140" w:name="_Toc140663647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39"/>
      <w:bookmarkEnd w:id="140"/>
    </w:p>
    <w:p w14:paraId="26525C27" w14:textId="77777777" w:rsidR="005F0F07" w:rsidRDefault="00652843" w:rsidP="00C04829">
      <w:pPr>
        <w:ind w:firstLine="567"/>
        <w:rPr>
          <w:lang w:eastAsia="ru-RU"/>
        </w:rPr>
      </w:pPr>
    </w:p>
    <w:p w14:paraId="40A61025" w14:textId="77777777" w:rsidR="001C562D" w:rsidRDefault="00B504A0" w:rsidP="001C562D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3DC63C53" w14:textId="77777777" w:rsidR="006973E4" w:rsidRPr="006973E4" w:rsidRDefault="00652843" w:rsidP="006973E4">
      <w:pPr>
        <w:rPr>
          <w:lang w:eastAsia="ru-RU"/>
        </w:rPr>
      </w:pPr>
    </w:p>
    <w:p w14:paraId="790510AB" w14:textId="77777777" w:rsidR="00A80156" w:rsidRDefault="00652843" w:rsidP="00A8015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1" w:name="_Toc30147006"/>
        <w:bookmarkStart w:id="142" w:name="_Toc35951491"/>
        <w:bookmarkStart w:id="143" w:name="_Toc140663648"/>
        <w:r w:rsidR="00B504A0" w:rsidRPr="00B129C5">
          <w:rPr>
            <w:rFonts w:eastAsia="Times New Roman"/>
            <w:sz w:val="28"/>
            <w:szCs w:val="28"/>
          </w:rPr>
          <w:t>РАЗДЕЛ</w:t>
        </w:r>
        <w:r w:rsidR="00B504A0">
          <w:rPr>
            <w:rFonts w:eastAsia="Times New Roman"/>
            <w:sz w:val="28"/>
            <w:szCs w:val="28"/>
          </w:rPr>
          <w:t xml:space="preserve"> 10. </w:t>
        </w:r>
        <w:r w:rsidR="00B504A0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B504A0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B504A0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1"/>
        <w:bookmarkEnd w:id="142"/>
        <w:bookmarkEnd w:id="143"/>
      </w:hyperlink>
    </w:p>
    <w:p w14:paraId="525D6C20" w14:textId="77777777" w:rsidR="00A80156" w:rsidRDefault="00652843" w:rsidP="00907956"/>
    <w:p w14:paraId="6509F924" w14:textId="77777777" w:rsidR="00E94AFC" w:rsidRDefault="00652843" w:rsidP="00E94AFC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4" w:name="_Toc30147007"/>
        <w:bookmarkStart w:id="145" w:name="_Toc35951492"/>
        <w:bookmarkStart w:id="146" w:name="_Toc140663649"/>
        <w:r w:rsidR="00B504A0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4"/>
        <w:bookmarkEnd w:id="145"/>
        <w:bookmarkEnd w:id="146"/>
      </w:hyperlink>
      <w:r w:rsidR="00B504A0" w:rsidRPr="00B129C5">
        <w:rPr>
          <w:rFonts w:eastAsia="Times New Roman"/>
          <w:sz w:val="24"/>
          <w:szCs w:val="24"/>
        </w:rPr>
        <w:t xml:space="preserve"> </w:t>
      </w:r>
    </w:p>
    <w:p w14:paraId="4AA7BB09" w14:textId="77777777" w:rsidR="00E94AFC" w:rsidRDefault="00652843" w:rsidP="00E94AFC">
      <w:pPr>
        <w:ind w:left="1" w:firstLine="566"/>
        <w:rPr>
          <w:rFonts w:eastAsia="Times New Roman" w:cs="Times New Roman"/>
        </w:rPr>
      </w:pPr>
    </w:p>
    <w:p w14:paraId="1FBF23C2" w14:textId="77777777" w:rsidR="00A80156" w:rsidRPr="0049211C" w:rsidRDefault="00652843" w:rsidP="00907956"/>
    <w:p w14:paraId="02CB9B01" w14:textId="77777777" w:rsidR="00A25255" w:rsidRPr="002F5F14" w:rsidRDefault="00652843" w:rsidP="00E94AFC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7" w:name="_Toc30147008"/>
        <w:bookmarkStart w:id="148" w:name="_Toc140663650"/>
        <w:bookmarkStart w:id="149" w:name="_Toc35951493"/>
        <w:r w:rsidR="00B504A0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38"/>
        <w:bookmarkEnd w:id="147"/>
        <w:bookmarkEnd w:id="148"/>
      </w:hyperlink>
      <w:r w:rsidR="00B504A0" w:rsidRPr="00B129C5">
        <w:rPr>
          <w:rFonts w:eastAsia="Times New Roman"/>
          <w:sz w:val="24"/>
          <w:szCs w:val="24"/>
        </w:rPr>
        <w:t xml:space="preserve"> </w:t>
      </w:r>
    </w:p>
    <w:p w14:paraId="58061A74" w14:textId="77777777" w:rsidR="00A80156" w:rsidRPr="00B129C5" w:rsidRDefault="00652843" w:rsidP="00C16485">
      <w:pPr>
        <w:pStyle w:val="a0"/>
        <w:jc w:val="center"/>
        <w:rPr>
          <w:rFonts w:eastAsia="Times New Roman"/>
          <w:szCs w:val="24"/>
        </w:rPr>
      </w:pPr>
    </w:p>
    <w:p w14:paraId="7D31AA9B" w14:textId="77777777" w:rsidR="004533B8" w:rsidRDefault="00B504A0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91"/>
        <w:gridCol w:w="2068"/>
        <w:gridCol w:w="3359"/>
        <w:gridCol w:w="1973"/>
        <w:gridCol w:w="1654"/>
      </w:tblGrid>
      <w:tr w:rsidR="004533B8" w14:paraId="5DBE7B07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56B04A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9F512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F99CE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048821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E747E8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4533B8" w14:paraId="44081D5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829D0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ED51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161AB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Теплоснабжающая </w:t>
            </w:r>
            <w:proofErr w:type="spellStart"/>
            <w:r>
              <w:rPr>
                <w:rFonts w:eastAsia="Times New Roman" w:cs="Times New Roman"/>
                <w:sz w:val="22"/>
              </w:rPr>
              <w:t>организация,Теплосетевая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CAB3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sz w:val="22"/>
              </w:rPr>
              <w:t>Мироновка,д</w:t>
            </w:r>
            <w:proofErr w:type="spellEnd"/>
            <w:r>
              <w:rPr>
                <w:rFonts w:eastAsia="Times New Roman" w:cs="Times New Roman"/>
                <w:sz w:val="22"/>
              </w:rPr>
              <w:t>. Петрушино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08CD8" w14:textId="77777777" w:rsidR="004533B8" w:rsidRDefault="004533B8">
            <w:pPr>
              <w:jc w:val="center"/>
              <w:rPr>
                <w:sz w:val="22"/>
              </w:rPr>
            </w:pPr>
          </w:p>
        </w:tc>
      </w:tr>
    </w:tbl>
    <w:p w14:paraId="065A4CC1" w14:textId="77777777" w:rsidR="00A80156" w:rsidRPr="0049211C" w:rsidRDefault="00652843" w:rsidP="00A80156">
      <w:pPr>
        <w:jc w:val="both"/>
        <w:rPr>
          <w:rFonts w:cs="Times New Roman"/>
          <w:lang w:eastAsia="ru-RU"/>
        </w:rPr>
      </w:pPr>
    </w:p>
    <w:p w14:paraId="513F39CA" w14:textId="77777777" w:rsidR="00A80156" w:rsidRPr="00B129C5" w:rsidRDefault="00652843" w:rsidP="00A8015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50" w:name="_Toc30147009"/>
        <w:bookmarkStart w:id="151" w:name="_Toc35951494"/>
        <w:bookmarkStart w:id="152" w:name="_Toc140663651"/>
        <w:r w:rsidR="00B504A0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B504A0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50"/>
        <w:bookmarkEnd w:id="151"/>
        <w:bookmarkEnd w:id="152"/>
      </w:hyperlink>
    </w:p>
    <w:p w14:paraId="0198E4A3" w14:textId="77777777" w:rsidR="001773A1" w:rsidRDefault="00652843" w:rsidP="00A80156">
      <w:pPr>
        <w:ind w:left="1" w:firstLine="566"/>
        <w:rPr>
          <w:rFonts w:eastAsia="Times New Roman" w:cs="Times New Roman"/>
        </w:rPr>
      </w:pPr>
    </w:p>
    <w:p w14:paraId="6187E40E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3544D8AF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2D399096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146C8A42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2300CF8F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712762A9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0F00D2B3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2D9FE6AF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6A619041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3BE7EECC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4BC0D223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3F4A743D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265A14BD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0B61EB">
        <w:rPr>
          <w:rFonts w:eastAsia="Times New Roman" w:cs="Times New Roman"/>
        </w:rPr>
        <w:t>теплопотребляющие</w:t>
      </w:r>
      <w:proofErr w:type="spellEnd"/>
      <w:r w:rsidRPr="000B61EB">
        <w:rPr>
          <w:rFonts w:eastAsia="Times New Roman" w:cs="Times New Roman"/>
        </w:rPr>
        <w:t xml:space="preserve">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68DA628F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1D04083B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3EBC71B6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5E632862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1D112C91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36E77EE8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69FC6804" w14:textId="77777777" w:rsidR="00CA6869" w:rsidRPr="000B61EB" w:rsidRDefault="00B504A0" w:rsidP="00CA6869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r>
        <w:rPr>
          <w:rFonts w:eastAsia="Times New Roman" w:cs="Times New Roman"/>
        </w:rPr>
        <w:t>Мироновский сельсовет</w:t>
      </w:r>
      <w:r w:rsidRPr="000B61EB">
        <w:rPr>
          <w:rFonts w:eastAsia="Times New Roman" w:cs="Times New Roman"/>
        </w:rPr>
        <w:t>:</w:t>
      </w:r>
    </w:p>
    <w:p w14:paraId="132F4436" w14:textId="77777777" w:rsidR="00A80156" w:rsidRPr="0049211C" w:rsidRDefault="00652843" w:rsidP="00A80156">
      <w:pPr>
        <w:jc w:val="both"/>
        <w:rPr>
          <w:rFonts w:cs="Times New Roman"/>
          <w:lang w:eastAsia="ru-RU"/>
        </w:rPr>
      </w:pPr>
    </w:p>
    <w:p w14:paraId="17588E88" w14:textId="77777777" w:rsidR="00A80156" w:rsidRPr="00B129C5" w:rsidRDefault="00652843" w:rsidP="00A8015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3" w:name="_Toc30147010"/>
        <w:bookmarkStart w:id="154" w:name="_Toc35951495"/>
        <w:bookmarkStart w:id="155" w:name="_Toc140663652"/>
        <w:r w:rsidR="00B504A0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B504A0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3"/>
        <w:bookmarkEnd w:id="154"/>
        <w:bookmarkEnd w:id="155"/>
      </w:hyperlink>
    </w:p>
    <w:p w14:paraId="3B60B2C0" w14:textId="77777777" w:rsidR="00AA5F8E" w:rsidRDefault="00652843" w:rsidP="00A80156">
      <w:pPr>
        <w:pStyle w:val="af"/>
        <w:spacing w:line="288" w:lineRule="auto"/>
        <w:ind w:right="119"/>
        <w:jc w:val="both"/>
      </w:pPr>
    </w:p>
    <w:p w14:paraId="07B64433" w14:textId="77777777" w:rsidR="00A80156" w:rsidRPr="0049211C" w:rsidRDefault="00B504A0" w:rsidP="0035305A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lastRenderedPageBreak/>
        <w:t>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766300D6" w14:textId="77777777" w:rsidR="00A80156" w:rsidRPr="0049211C" w:rsidRDefault="00652843" w:rsidP="00A80156">
      <w:pPr>
        <w:jc w:val="both"/>
        <w:rPr>
          <w:rFonts w:cs="Times New Roman"/>
          <w:lang w:eastAsia="ru-RU"/>
        </w:rPr>
      </w:pPr>
    </w:p>
    <w:p w14:paraId="4F24074E" w14:textId="77777777" w:rsidR="00A80156" w:rsidRPr="00B129C5" w:rsidRDefault="00652843" w:rsidP="00A8015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6" w:name="_Toc30147011"/>
        <w:bookmarkStart w:id="157" w:name="_Toc35951496"/>
        <w:bookmarkStart w:id="158" w:name="_Toc140663653"/>
        <w:r w:rsidR="00B504A0">
          <w:rPr>
            <w:rFonts w:eastAsia="Times New Roman"/>
            <w:sz w:val="24"/>
            <w:szCs w:val="24"/>
          </w:rPr>
          <w:t xml:space="preserve">Часть 5. Реестр </w:t>
        </w:r>
        <w:r w:rsidR="00B504A0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B504A0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B504A0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6"/>
        <w:bookmarkEnd w:id="157"/>
        <w:bookmarkEnd w:id="158"/>
      </w:hyperlink>
    </w:p>
    <w:p w14:paraId="34391507" w14:textId="77777777" w:rsidR="004C287D" w:rsidRDefault="00652843" w:rsidP="00A80156">
      <w:pPr>
        <w:pStyle w:val="af"/>
        <w:spacing w:line="288" w:lineRule="auto"/>
        <w:ind w:right="111"/>
        <w:jc w:val="both"/>
      </w:pPr>
    </w:p>
    <w:p w14:paraId="0CE87148" w14:textId="77777777" w:rsidR="00A80156" w:rsidRDefault="00B504A0" w:rsidP="004C287D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r>
        <w:rPr>
          <w:rFonts w:eastAsia="Times New Roman" w:cs="Times New Roman"/>
          <w:spacing w:val="-1"/>
        </w:rPr>
        <w:t>Мироновский сельсовет</w:t>
      </w:r>
      <w:r w:rsidRPr="004E2A7D">
        <w:rPr>
          <w:rFonts w:eastAsia="Times New Roman" w:cs="Times New Roman"/>
        </w:rPr>
        <w:t>.</w:t>
      </w:r>
    </w:p>
    <w:p w14:paraId="4C4E926D" w14:textId="77777777" w:rsidR="00A80156" w:rsidRPr="002405AB" w:rsidRDefault="00652843" w:rsidP="0090593F">
      <w:pPr>
        <w:pStyle w:val="af"/>
        <w:spacing w:line="288" w:lineRule="auto"/>
        <w:ind w:right="111"/>
        <w:jc w:val="center"/>
      </w:pPr>
    </w:p>
    <w:p w14:paraId="7D542D12" w14:textId="77777777" w:rsidR="004533B8" w:rsidRDefault="00B504A0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71"/>
        <w:gridCol w:w="3796"/>
        <w:gridCol w:w="4978"/>
      </w:tblGrid>
      <w:tr w:rsidR="004533B8" w14:paraId="63CEDD24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215204B3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8B15ED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D50935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4533B8" w14:paraId="1F9E076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069256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8A212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E4230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  <w:tr w:rsidR="004533B8" w14:paraId="326DBCF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8DC2D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8B18F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093A9" w14:textId="77777777" w:rsidR="004533B8" w:rsidRDefault="00B504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Мироновская СОШ</w:t>
            </w:r>
          </w:p>
        </w:tc>
      </w:tr>
    </w:tbl>
    <w:p w14:paraId="36F84D31" w14:textId="77777777" w:rsidR="0090593F" w:rsidRPr="00204035" w:rsidRDefault="00652843" w:rsidP="0090593F">
      <w:pPr>
        <w:pStyle w:val="af"/>
        <w:spacing w:line="288" w:lineRule="auto"/>
        <w:ind w:right="111"/>
        <w:jc w:val="center"/>
      </w:pPr>
    </w:p>
    <w:p w14:paraId="6EB6205F" w14:textId="77777777" w:rsidR="0032070C" w:rsidRPr="00B129C5" w:rsidRDefault="00652843" w:rsidP="0032070C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59" w:name="_Toc30147012"/>
        <w:bookmarkStart w:id="160" w:name="_Toc35951497"/>
        <w:bookmarkStart w:id="161" w:name="_Toc140663654"/>
        <w:r w:rsidR="00B504A0" w:rsidRPr="00B129C5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11</w:t>
        </w:r>
        <w:r w:rsidR="00B504A0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B504A0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B504A0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59"/>
        <w:bookmarkEnd w:id="160"/>
        <w:bookmarkEnd w:id="161"/>
      </w:hyperlink>
    </w:p>
    <w:p w14:paraId="5C04D8F7" w14:textId="77777777" w:rsidR="0032070C" w:rsidRDefault="00652843" w:rsidP="0032070C">
      <w:pPr>
        <w:jc w:val="both"/>
        <w:rPr>
          <w:rFonts w:cs="Times New Roman"/>
          <w:highlight w:val="yellow"/>
          <w:lang w:eastAsia="ru-RU"/>
        </w:rPr>
      </w:pPr>
    </w:p>
    <w:p w14:paraId="410470B2" w14:textId="77777777" w:rsidR="0032070C" w:rsidRPr="004C286D" w:rsidRDefault="00B504A0" w:rsidP="004016FE">
      <w:pPr>
        <w:pStyle w:val="af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62" w:name="OLE_LINK227"/>
      <w:bookmarkStart w:id="163" w:name="OLE_LINK228"/>
      <w:bookmarkEnd w:id="162"/>
      <w:bookmarkEnd w:id="163"/>
      <w:r>
        <w:t>с. Мироновка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14:paraId="626424E5" w14:textId="77777777" w:rsidR="0032070C" w:rsidRPr="0032070C" w:rsidRDefault="00652843" w:rsidP="0032070C">
      <w:pPr>
        <w:pStyle w:val="a0"/>
        <w:rPr>
          <w:lang w:eastAsia="ru-RU"/>
        </w:rPr>
      </w:pPr>
    </w:p>
    <w:p w14:paraId="36E842ED" w14:textId="77777777" w:rsidR="001B59A7" w:rsidRPr="00B129C5" w:rsidRDefault="00652843" w:rsidP="001B59A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64" w:name="_Toc35951498"/>
        <w:bookmarkStart w:id="165" w:name="_Toc30147013"/>
        <w:bookmarkStart w:id="166" w:name="_Toc140663655"/>
        <w:r w:rsidR="00B504A0" w:rsidRPr="00B129C5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12</w:t>
        </w:r>
        <w:r w:rsidR="00B504A0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64"/>
        <w:bookmarkEnd w:id="165"/>
        <w:bookmarkEnd w:id="166"/>
      </w:hyperlink>
    </w:p>
    <w:p w14:paraId="075C60DB" w14:textId="77777777" w:rsidR="001B59A7" w:rsidRDefault="00652843" w:rsidP="001B59A7">
      <w:pPr>
        <w:jc w:val="both"/>
        <w:rPr>
          <w:rFonts w:cs="Times New Roman"/>
          <w:highlight w:val="yellow"/>
          <w:lang w:eastAsia="ru-RU"/>
        </w:rPr>
      </w:pPr>
    </w:p>
    <w:p w14:paraId="7DFC7477" w14:textId="77777777" w:rsidR="002405AB" w:rsidRDefault="002405AB" w:rsidP="002405AB">
      <w:pPr>
        <w:pStyle w:val="af"/>
        <w:spacing w:before="11" w:line="287" w:lineRule="auto"/>
        <w:ind w:right="110" w:firstLine="567"/>
        <w:jc w:val="both"/>
      </w:pPr>
      <w:r w:rsidRPr="00417161"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14:paraId="590D014D" w14:textId="77777777" w:rsidR="002405AB" w:rsidRPr="00E53D9D" w:rsidRDefault="002405AB" w:rsidP="002405AB">
      <w:pPr>
        <w:pStyle w:val="af"/>
        <w:spacing w:before="11" w:line="287" w:lineRule="auto"/>
        <w:ind w:right="110" w:firstLine="567"/>
        <w:jc w:val="both"/>
      </w:pPr>
    </w:p>
    <w:p w14:paraId="62F7BB6A" w14:textId="77777777" w:rsidR="00F70490" w:rsidRPr="004579C0" w:rsidRDefault="00652843" w:rsidP="00F7049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67" w:name="_Toc140663656"/>
        <w:r w:rsidR="00B504A0" w:rsidRPr="00F70490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13</w:t>
        </w:r>
        <w:r w:rsidR="00B504A0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B504A0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B504A0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B504A0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B504A0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B504A0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B504A0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B504A0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67"/>
    </w:p>
    <w:p w14:paraId="54DDC68B" w14:textId="77777777" w:rsidR="00F70490" w:rsidRPr="00F70490" w:rsidRDefault="00652843" w:rsidP="00F70490">
      <w:pPr>
        <w:rPr>
          <w:lang w:eastAsia="ru-RU"/>
        </w:rPr>
      </w:pPr>
    </w:p>
    <w:p w14:paraId="5B16B80F" w14:textId="77777777" w:rsidR="00DE6738" w:rsidRDefault="00652843" w:rsidP="00CB16BB"/>
    <w:p w14:paraId="119FF111" w14:textId="77777777" w:rsidR="0097231F" w:rsidRPr="00B129C5" w:rsidRDefault="00652843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68" w:name="_Toc30147015"/>
        <w:bookmarkStart w:id="169" w:name="_Toc35951500"/>
        <w:bookmarkStart w:id="170" w:name="_Toc140663657"/>
        <w:r w:rsidR="00B504A0" w:rsidRPr="00B129C5">
          <w:rPr>
            <w:rFonts w:eastAsia="Times New Roman"/>
            <w:sz w:val="24"/>
            <w:szCs w:val="24"/>
          </w:rPr>
          <w:t xml:space="preserve">Часть 1.  Описание  решений  (на  основе  утвержденной  региональной  </w:t>
        </w:r>
        <w:r w:rsidR="00B504A0" w:rsidRPr="00B129C5">
          <w:rPr>
            <w:rFonts w:eastAsia="Times New Roman"/>
            <w:sz w:val="24"/>
            <w:szCs w:val="24"/>
          </w:rPr>
          <w:lastRenderedPageBreak/>
          <w:t>(межрегиональной)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B504A0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B504A0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B504A0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B504A0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68"/>
        <w:bookmarkEnd w:id="169"/>
        <w:bookmarkEnd w:id="170"/>
      </w:hyperlink>
    </w:p>
    <w:p w14:paraId="3FEFD5F1" w14:textId="77777777" w:rsidR="00DE6738" w:rsidRDefault="00652843" w:rsidP="0097231F">
      <w:pPr>
        <w:jc w:val="both"/>
        <w:rPr>
          <w:rFonts w:cs="Times New Roman"/>
          <w:highlight w:val="yellow"/>
          <w:lang w:eastAsia="ru-RU"/>
        </w:rPr>
      </w:pPr>
    </w:p>
    <w:p w14:paraId="6EEF644D" w14:textId="77777777" w:rsidR="002405AB" w:rsidRPr="0014273B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  <w:r w:rsidRPr="0014273B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14:paraId="70E7D16F" w14:textId="77777777" w:rsidR="002405AB" w:rsidRDefault="002405AB" w:rsidP="002405AB">
      <w:pPr>
        <w:widowControl w:val="0"/>
        <w:autoSpaceDE w:val="0"/>
        <w:autoSpaceDN w:val="0"/>
        <w:adjustRightInd w:val="0"/>
        <w:ind w:firstLine="540"/>
        <w:jc w:val="both"/>
      </w:pPr>
    </w:p>
    <w:p w14:paraId="085A8C15" w14:textId="77777777" w:rsidR="0097231F" w:rsidRPr="0049211C" w:rsidRDefault="00652843" w:rsidP="0097231F">
      <w:pPr>
        <w:jc w:val="both"/>
        <w:rPr>
          <w:rFonts w:cs="Times New Roman"/>
          <w:sz w:val="14"/>
          <w:szCs w:val="14"/>
          <w:lang w:eastAsia="ru-RU"/>
        </w:rPr>
      </w:pPr>
    </w:p>
    <w:p w14:paraId="14BCC5BE" w14:textId="77777777" w:rsidR="0097231F" w:rsidRDefault="00B504A0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71" w:name="_Toc30147016"/>
      <w:bookmarkStart w:id="172" w:name="_Toc35951501"/>
      <w:bookmarkStart w:id="173" w:name="_Toc140663658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1"/>
      <w:bookmarkEnd w:id="172"/>
      <w:bookmarkEnd w:id="173"/>
    </w:p>
    <w:p w14:paraId="28FAC1C6" w14:textId="77777777" w:rsidR="000D6F2C" w:rsidRDefault="00652843" w:rsidP="000D6F2C">
      <w:pPr>
        <w:rPr>
          <w:lang w:eastAsia="ru-RU"/>
        </w:rPr>
      </w:pPr>
    </w:p>
    <w:p w14:paraId="36E881CD" w14:textId="77777777" w:rsidR="00A90E84" w:rsidRPr="00A90E84" w:rsidRDefault="00B504A0" w:rsidP="000D6F2C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10C86A25" w14:textId="77777777" w:rsidR="00DE6738" w:rsidRDefault="00652843" w:rsidP="00CB16BB"/>
    <w:p w14:paraId="739CCAA8" w14:textId="77777777" w:rsidR="0097231F" w:rsidRPr="00C62CEB" w:rsidRDefault="00652843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74" w:name="_Toc30147017"/>
        <w:bookmarkStart w:id="175" w:name="_Toc140663659"/>
        <w:r w:rsidR="00B504A0" w:rsidRPr="00C62CEB">
          <w:rPr>
            <w:rFonts w:eastAsia="Times New Roman"/>
            <w:sz w:val="24"/>
            <w:szCs w:val="24"/>
          </w:rPr>
          <w:t>Часть 3.</w:t>
        </w:r>
        <w:r w:rsidR="00B504A0">
          <w:rPr>
            <w:rFonts w:eastAsia="Times New Roman"/>
            <w:sz w:val="24"/>
            <w:szCs w:val="24"/>
          </w:rPr>
          <w:t xml:space="preserve"> </w:t>
        </w:r>
        <w:r w:rsidR="00B504A0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504A0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504A0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504A0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504A0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49"/>
        <w:bookmarkEnd w:id="174"/>
        <w:bookmarkEnd w:id="175"/>
        <w:r w:rsidR="00B504A0" w:rsidRPr="00C62CEB">
          <w:rPr>
            <w:rFonts w:eastAsia="Times New Roman"/>
            <w:sz w:val="24"/>
            <w:szCs w:val="24"/>
          </w:rPr>
          <w:tab/>
        </w:r>
      </w:hyperlink>
    </w:p>
    <w:p w14:paraId="6117783B" w14:textId="77777777" w:rsidR="0097231F" w:rsidRDefault="00652843" w:rsidP="0097231F">
      <w:pPr>
        <w:pStyle w:val="af"/>
        <w:ind w:left="824" w:firstLine="0"/>
        <w:rPr>
          <w:spacing w:val="-2"/>
        </w:rPr>
      </w:pPr>
    </w:p>
    <w:p w14:paraId="5C6C4A2C" w14:textId="77777777" w:rsidR="0097231F" w:rsidRPr="00110DA8" w:rsidRDefault="00B504A0" w:rsidP="009E414F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76" w:name="OLE_LINK229"/>
      <w:bookmarkStart w:id="177" w:name="OLE_LINK230"/>
      <w:bookmarkEnd w:id="176"/>
      <w:bookmarkEnd w:id="177"/>
      <w:r>
        <w:rPr>
          <w:spacing w:val="-2"/>
        </w:rPr>
        <w:t>Мироновский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4166528D" w14:textId="77777777" w:rsidR="0097231F" w:rsidRPr="0049211C" w:rsidRDefault="00652843" w:rsidP="0097231F">
      <w:pPr>
        <w:jc w:val="both"/>
        <w:rPr>
          <w:rFonts w:cs="Times New Roman"/>
          <w:lang w:eastAsia="ru-RU"/>
        </w:rPr>
      </w:pPr>
    </w:p>
    <w:p w14:paraId="0D79B987" w14:textId="77777777" w:rsidR="0097231F" w:rsidRPr="0049211C" w:rsidRDefault="00652843" w:rsidP="0097231F">
      <w:pPr>
        <w:jc w:val="both"/>
        <w:rPr>
          <w:rFonts w:cs="Times New Roman"/>
          <w:lang w:eastAsia="ru-RU"/>
        </w:rPr>
      </w:pPr>
    </w:p>
    <w:p w14:paraId="11CF1C67" w14:textId="77777777" w:rsidR="0097231F" w:rsidRPr="00C62CEB" w:rsidRDefault="00652843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78" w:name="_Toc30147018"/>
        <w:bookmarkStart w:id="179" w:name="_Toc35951503"/>
        <w:bookmarkStart w:id="180" w:name="_Toc140663660"/>
        <w:r w:rsidR="00B504A0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504A0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504A0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504A0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504A0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504A0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78"/>
        <w:bookmarkEnd w:id="179"/>
        <w:bookmarkEnd w:id="180"/>
      </w:hyperlink>
    </w:p>
    <w:p w14:paraId="51816346" w14:textId="77777777" w:rsidR="0097231F" w:rsidRDefault="00652843" w:rsidP="0097231F">
      <w:pPr>
        <w:pStyle w:val="af"/>
        <w:spacing w:line="288" w:lineRule="auto"/>
        <w:rPr>
          <w:spacing w:val="-2"/>
        </w:rPr>
      </w:pPr>
    </w:p>
    <w:p w14:paraId="6BCA55AF" w14:textId="77777777" w:rsidR="0097231F" w:rsidRPr="00110DA8" w:rsidRDefault="00B504A0" w:rsidP="009E414F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Мироновский сельсовет</w:t>
      </w:r>
      <w:r w:rsidRPr="00110DA8">
        <w:rPr>
          <w:spacing w:val="-2"/>
        </w:rPr>
        <w:t>, не намечается.</w:t>
      </w:r>
    </w:p>
    <w:p w14:paraId="4C4611EF" w14:textId="77777777" w:rsidR="0097231F" w:rsidRPr="0049211C" w:rsidRDefault="00652843" w:rsidP="0097231F">
      <w:pPr>
        <w:jc w:val="both"/>
        <w:rPr>
          <w:rFonts w:cs="Times New Roman"/>
          <w:lang w:eastAsia="ru-RU"/>
        </w:rPr>
      </w:pPr>
    </w:p>
    <w:p w14:paraId="372AE54D" w14:textId="77777777" w:rsidR="0097231F" w:rsidRPr="00C62CEB" w:rsidRDefault="00652843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81" w:name="_Toc30147019"/>
        <w:bookmarkStart w:id="182" w:name="_Toc35951504"/>
        <w:bookmarkStart w:id="183" w:name="_Toc140663661"/>
        <w:r w:rsidR="00B504A0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504A0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504A0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504A0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504A0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504A0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81"/>
        <w:bookmarkEnd w:id="182"/>
        <w:bookmarkEnd w:id="183"/>
      </w:hyperlink>
    </w:p>
    <w:p w14:paraId="03AB8EE5" w14:textId="77777777" w:rsidR="0097231F" w:rsidRDefault="00652843" w:rsidP="0097231F">
      <w:pPr>
        <w:pStyle w:val="af"/>
        <w:spacing w:line="288" w:lineRule="auto"/>
        <w:rPr>
          <w:spacing w:val="-2"/>
        </w:rPr>
      </w:pPr>
    </w:p>
    <w:p w14:paraId="6795AB73" w14:textId="77777777" w:rsidR="0097231F" w:rsidRPr="00110DA8" w:rsidRDefault="00B504A0" w:rsidP="009E414F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Мироновский сельсовет</w:t>
      </w:r>
      <w:r w:rsidRPr="00110DA8">
        <w:rPr>
          <w:spacing w:val="-2"/>
        </w:rPr>
        <w:t>, не намечается.</w:t>
      </w:r>
    </w:p>
    <w:p w14:paraId="73DF46D2" w14:textId="77777777" w:rsidR="0097231F" w:rsidRPr="0049211C" w:rsidRDefault="00652843" w:rsidP="0097231F">
      <w:pPr>
        <w:jc w:val="both"/>
        <w:rPr>
          <w:rFonts w:cs="Times New Roman"/>
          <w:lang w:eastAsia="ru-RU"/>
        </w:rPr>
      </w:pPr>
    </w:p>
    <w:p w14:paraId="57ACE3A5" w14:textId="77777777" w:rsidR="0097231F" w:rsidRPr="00C62CEB" w:rsidRDefault="00652843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84" w:name="_Toc30147020"/>
        <w:bookmarkStart w:id="185" w:name="_Toc35951505"/>
        <w:bookmarkStart w:id="186" w:name="_Toc140663662"/>
        <w:r w:rsidR="00B504A0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504A0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504A0" w:rsidRPr="00C62CEB">
          <w:rPr>
            <w:rFonts w:eastAsia="Times New Roman"/>
            <w:sz w:val="24"/>
            <w:szCs w:val="24"/>
          </w:rPr>
          <w:t xml:space="preserve">единой схемы водоснабжения и водоотведения Республики Крым) о </w:t>
        </w:r>
        <w:r w:rsidR="00B504A0" w:rsidRPr="00C62CEB">
          <w:rPr>
            <w:rFonts w:eastAsia="Times New Roman"/>
            <w:sz w:val="24"/>
            <w:szCs w:val="24"/>
          </w:rPr>
          <w:lastRenderedPageBreak/>
          <w:t>развитии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504A0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504A0" w:rsidRPr="00C62CEB">
          <w:rPr>
            <w:rFonts w:eastAsia="Times New Roman"/>
            <w:sz w:val="24"/>
            <w:szCs w:val="24"/>
          </w:rPr>
          <w:t>теплоснабжения</w:t>
        </w:r>
        <w:bookmarkEnd w:id="184"/>
        <w:bookmarkEnd w:id="185"/>
        <w:bookmarkEnd w:id="186"/>
      </w:hyperlink>
    </w:p>
    <w:p w14:paraId="1EA60670" w14:textId="77777777" w:rsidR="0097231F" w:rsidRDefault="00652843" w:rsidP="0097231F">
      <w:pPr>
        <w:pStyle w:val="af"/>
        <w:ind w:left="824" w:firstLine="0"/>
        <w:rPr>
          <w:spacing w:val="-2"/>
        </w:rPr>
      </w:pPr>
    </w:p>
    <w:p w14:paraId="6251B3D4" w14:textId="77777777" w:rsidR="0097231F" w:rsidRPr="0078769E" w:rsidRDefault="00B504A0" w:rsidP="0078769E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736CAE3E" w14:textId="77777777" w:rsidR="0097231F" w:rsidRPr="0049211C" w:rsidRDefault="00652843" w:rsidP="0097231F">
      <w:pPr>
        <w:jc w:val="both"/>
        <w:rPr>
          <w:rFonts w:cs="Times New Roman"/>
          <w:lang w:eastAsia="ru-RU"/>
        </w:rPr>
      </w:pPr>
    </w:p>
    <w:p w14:paraId="2B6585BF" w14:textId="77777777" w:rsidR="0097231F" w:rsidRPr="00C62CEB" w:rsidRDefault="00652843" w:rsidP="0097231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87" w:name="_Toc30147021"/>
        <w:bookmarkStart w:id="188" w:name="_Toc35951506"/>
        <w:bookmarkStart w:id="189" w:name="_Toc140663663"/>
        <w:r w:rsidR="00B504A0" w:rsidRPr="00C62CEB">
          <w:rPr>
            <w:rFonts w:eastAsia="Times New Roman"/>
            <w:sz w:val="24"/>
            <w:szCs w:val="24"/>
          </w:rPr>
          <w:t>Часть</w:t>
        </w:r>
        <w:r w:rsidR="00B504A0">
          <w:rPr>
            <w:rFonts w:eastAsia="Times New Roman"/>
            <w:sz w:val="24"/>
            <w:szCs w:val="24"/>
          </w:rPr>
          <w:t xml:space="preserve"> </w:t>
        </w:r>
        <w:r w:rsidR="00B504A0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504A0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504A0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504A0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B504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504A0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7"/>
        <w:bookmarkEnd w:id="188"/>
        <w:bookmarkEnd w:id="189"/>
      </w:hyperlink>
    </w:p>
    <w:p w14:paraId="70C8C8B9" w14:textId="77777777" w:rsidR="0097231F" w:rsidRDefault="00652843" w:rsidP="0097231F">
      <w:pPr>
        <w:pStyle w:val="af"/>
        <w:ind w:left="824" w:firstLine="0"/>
        <w:rPr>
          <w:spacing w:val="-2"/>
        </w:rPr>
      </w:pPr>
    </w:p>
    <w:p w14:paraId="61C96754" w14:textId="77777777" w:rsidR="00DC1DFB" w:rsidRPr="0078769E" w:rsidRDefault="00B504A0" w:rsidP="0078769E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068DE0C1" w14:textId="77777777" w:rsidR="0097231F" w:rsidRPr="0097231F" w:rsidRDefault="00652843" w:rsidP="0097231F">
      <w:pPr>
        <w:pStyle w:val="af"/>
        <w:ind w:left="0" w:firstLine="0"/>
      </w:pPr>
    </w:p>
    <w:p w14:paraId="0BF3FA6C" w14:textId="77777777" w:rsidR="004533B8" w:rsidRDefault="004533B8">
      <w:pPr>
        <w:sectPr w:rsidR="004533B8" w:rsidSect="003103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9DABE74" w14:textId="77777777" w:rsidR="008D6A21" w:rsidRPr="008D6A21" w:rsidRDefault="00B504A0" w:rsidP="008D6A21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90" w:name="_Toc140663664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90"/>
    </w:p>
    <w:p w14:paraId="47C92AFA" w14:textId="77777777" w:rsidR="008D6A21" w:rsidRDefault="00652843" w:rsidP="008D6A21">
      <w:pPr>
        <w:pStyle w:val="af"/>
      </w:pPr>
    </w:p>
    <w:p w14:paraId="0B829390" w14:textId="77777777" w:rsidR="008D6A21" w:rsidRDefault="00B504A0" w:rsidP="008D6A21">
      <w:pPr>
        <w:pStyle w:val="af"/>
      </w:pPr>
      <w:r>
        <w:t>Индикаторы развития систем теплоснабжения представлены в таблице.</w:t>
      </w:r>
    </w:p>
    <w:p w14:paraId="2B63AD84" w14:textId="77777777" w:rsidR="008D6A21" w:rsidRPr="0097231F" w:rsidRDefault="00652843" w:rsidP="008D6A21">
      <w:pPr>
        <w:pStyle w:val="af"/>
        <w:ind w:left="0" w:firstLine="0"/>
        <w:jc w:val="center"/>
      </w:pPr>
    </w:p>
    <w:p w14:paraId="2A046F41" w14:textId="77777777" w:rsidR="004533B8" w:rsidRDefault="00B504A0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00"/>
        <w:gridCol w:w="1019"/>
        <w:gridCol w:w="715"/>
        <w:gridCol w:w="715"/>
        <w:gridCol w:w="715"/>
        <w:gridCol w:w="715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</w:tblGrid>
      <w:tr w:rsidR="004533B8" w14:paraId="05BAB922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72CE35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1A221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9AFA5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82AC9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24775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035E4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44DEE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2814C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B17CB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0B613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9C31F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35040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E7743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61C09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252DB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57209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78B192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50B92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DBA15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C8C1A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4533B8" w14:paraId="73BF5029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75CF210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4533B8" w14:paraId="2A82D75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733AD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627C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18C1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7ECB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07E8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298F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253A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0226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4C97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1EAB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569E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DC3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A33E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69B2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A3C6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BCEC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7707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37C5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551D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2AA0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</w:tr>
      <w:tr w:rsidR="004533B8" w14:paraId="0C1A6FC6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88B1E68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4533B8" w14:paraId="1B5D977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3EB9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7858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B769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28A0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6075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42B1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5B15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192A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4CD8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E070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0F7A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9A6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628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B6DD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2E2F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93D2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BAF7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7988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3A90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8ECB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</w:t>
            </w:r>
          </w:p>
        </w:tc>
      </w:tr>
      <w:tr w:rsidR="004533B8" w14:paraId="4B4F112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088CDE0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 xml:space="preserve"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</w:t>
            </w:r>
            <w:proofErr w:type="spellStart"/>
            <w:r w:rsidRPr="002405AB">
              <w:rPr>
                <w:rFonts w:eastAsia="Times New Roman" w:cs="Times New Roman"/>
                <w:i/>
                <w:sz w:val="20"/>
              </w:rPr>
              <w:t>кгу.т</w:t>
            </w:r>
            <w:proofErr w:type="spellEnd"/>
            <w:r w:rsidRPr="002405AB">
              <w:rPr>
                <w:rFonts w:eastAsia="Times New Roman" w:cs="Times New Roman"/>
                <w:i/>
                <w:sz w:val="20"/>
              </w:rPr>
              <w:t>/Гкал</w:t>
            </w:r>
          </w:p>
        </w:tc>
      </w:tr>
      <w:tr w:rsidR="004533B8" w14:paraId="02566554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52962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4533B8" w14:paraId="31642BBE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A0C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3D63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D5E2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2197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8E55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424E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7D4E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09EB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53CF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117A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4B9B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61B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8D55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C55F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A16B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6DA6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56C6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D3E4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A275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6AA7C9A1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EEEA8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4533B8" w14:paraId="0BBCE90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EF13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</w:tr>
      <w:tr w:rsidR="004533B8" w14:paraId="2396D1D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453CF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08DC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 xml:space="preserve">Котельная с. </w:t>
            </w:r>
            <w:r w:rsidRPr="002405AB">
              <w:rPr>
                <w:rFonts w:eastAsia="Times New Roman" w:cs="Times New Roman"/>
                <w:sz w:val="20"/>
              </w:rPr>
              <w:lastRenderedPageBreak/>
              <w:t>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BA7B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D051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860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05F1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C12C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8281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6DA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A699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2BF7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9309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A1FA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DC4E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7AD5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1606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D51E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BBAC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A00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4C06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5E175A8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FD007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6D8F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FA8D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D4A1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177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54D5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413A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22DA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F416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CFA7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260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5BF2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3E1B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6DE1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292B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41E9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6A76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1E45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13B4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C586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4D58C0C5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F9C0D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по: МКОУ Мироновская СОШ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7EE5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F719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4D27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A222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DEC3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AF77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40D4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F666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7EA3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1ECD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6F2D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F88B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D719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B407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3E45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B239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2014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6A51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477D04DC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E815B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6DB2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1A1A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2AE7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C440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9B15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5C57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5B5D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E78E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1614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DCA8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F0F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360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8DBC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3352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C1D2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702F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96E3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5D51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32B46735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2305187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4533B8" w14:paraId="6125203E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E83AD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</w:tr>
      <w:tr w:rsidR="004533B8" w14:paraId="41245D5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52CCD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8C6D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1208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A205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71A5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9938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D96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1303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393F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0000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D3D0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BB38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3F8E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1414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184C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F8D2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7CAB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9BB4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388D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549F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1213879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1E3B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B2B8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2CF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04DE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A2E2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A4D4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3DAA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869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280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9727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8EC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3A58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17A8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5F15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7A8A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F2FD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C3F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B414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31C0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701F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435D6637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45BFC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lastRenderedPageBreak/>
              <w:t>Итого по: МКОУ Мироновская СОШ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A8B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780E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8B53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D11F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7FF4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96E5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A926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FB6A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0510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18A9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F28F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3383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1521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7966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1908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39F0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9C58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AFBD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0E4DB484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271B7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60CD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633D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FCCB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D946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1DF1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798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795A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5046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7C4D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7D7A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A0B0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6A7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A03B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D13F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3C31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F694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767B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1DE6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2F42E2E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612EE0A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 xml:space="preserve">д) коэффициент использования установленной тепловой мощности, </w:t>
            </w:r>
            <w:proofErr w:type="spellStart"/>
            <w:r w:rsidRPr="002405AB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2405AB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4533B8" w14:paraId="351E8E71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08151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4533B8" w14:paraId="206FAAD0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B52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9D7D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A220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7647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61CD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D6EB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D8A8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8E07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7491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C8CE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5D8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DDF5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D0D6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70BB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A592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A476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2941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7DD0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6D82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3B74CC3C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F8A23C" w14:textId="77777777" w:rsidR="004533B8" w:rsidRPr="002405AB" w:rsidRDefault="002405AB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Котельные (</w:t>
            </w:r>
            <w:r w:rsidR="00B504A0" w:rsidRPr="002405AB">
              <w:rPr>
                <w:rFonts w:eastAsia="Times New Roman" w:cs="Times New Roman"/>
                <w:sz w:val="20"/>
              </w:rPr>
              <w:t>некомбинированная выработка)</w:t>
            </w:r>
          </w:p>
        </w:tc>
      </w:tr>
      <w:tr w:rsidR="004533B8" w14:paraId="4EE0F3C8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CBFE2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</w:tr>
      <w:tr w:rsidR="004533B8" w14:paraId="648D5D0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F5178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5322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2936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ECDC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A58C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D080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931A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1E5D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A9E8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16B5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F42C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148F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8C8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F2C7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9AB1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4A33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6280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9A2F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D366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C8CA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65,5000</w:t>
            </w:r>
          </w:p>
        </w:tc>
      </w:tr>
      <w:tr w:rsidR="004533B8" w14:paraId="5DD5B02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35C3E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88AB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F8C7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C8B3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5C2F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4DBC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0A35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7C52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2727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EBD5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17DB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1365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E856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11D3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B459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96D9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D715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15D9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0149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1C6D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32,9787</w:t>
            </w:r>
          </w:p>
        </w:tc>
      </w:tr>
      <w:tr w:rsidR="004533B8" w14:paraId="40B076C7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D3625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по: МКОУ Мироновская СОШ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FA65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CA36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4A95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228A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D8C2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6313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C14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E51C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3007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5237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EE82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CB1B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A0D3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929F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B59F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614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AAC2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ABD6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</w:tr>
      <w:tr w:rsidR="004533B8" w14:paraId="5AA28CC1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C974C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1D0E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738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8347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1FE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5522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D398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57D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D7F6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E53C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1220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368D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9FB7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FD0C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93B0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997F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7A93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345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375F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49,2394</w:t>
            </w:r>
          </w:p>
        </w:tc>
      </w:tr>
      <w:tr w:rsidR="004533B8" w14:paraId="4D91C88D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8FEAF24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lastRenderedPageBreak/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4533B8" w14:paraId="4240290E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C7A63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4533B8" w14:paraId="5084DE04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3C3D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D136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F344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4A4E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67B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4DC9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E64D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0695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646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9435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9FE4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DE70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4D89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561E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AE24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73FB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52B3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8036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723C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5E6AD941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460CEF" w14:textId="77777777" w:rsidR="004533B8" w:rsidRPr="002405AB" w:rsidRDefault="002405AB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Котельные (</w:t>
            </w:r>
            <w:r w:rsidR="00B504A0" w:rsidRPr="002405AB">
              <w:rPr>
                <w:rFonts w:eastAsia="Times New Roman" w:cs="Times New Roman"/>
                <w:sz w:val="20"/>
              </w:rPr>
              <w:t>некомбинированная выработка)</w:t>
            </w:r>
          </w:p>
        </w:tc>
      </w:tr>
      <w:tr w:rsidR="004533B8" w14:paraId="3BEFA09C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1D87C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</w:tr>
      <w:tr w:rsidR="004533B8" w14:paraId="4BDC005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F1520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553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F972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6D1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141D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7BC2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934E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F3F8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443E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DE16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D79F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C1BF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9D7E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BA40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0CA2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9298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B836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BD77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59EA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5911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4533B8" w14:paraId="5BFC578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04D88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46AB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FECD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DCA9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1346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44C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6181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65D8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FE37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5D54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49D9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FD4D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64F7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2997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7186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089B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F872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07E9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5534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89E4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4533B8" w14:paraId="2200A701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B6415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по: МКОУ Мироновская СОШ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6618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862A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DFFC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B58D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B926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D88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8465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FA9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43B7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AC05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2922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E420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8E30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AA2D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5F26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0A97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20A7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8D8C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4533B8" w14:paraId="254C06D7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13960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E402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04DA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F8A3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6EA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AD9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C949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E1B7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F475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0C2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37A6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C89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969E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0E27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BD7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5898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937F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4BC3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69B9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4533B8" w14:paraId="0880BA4A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0AF19E1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 xml:space="preserve"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</w:t>
            </w:r>
            <w:proofErr w:type="spellStart"/>
            <w:r w:rsidRPr="002405AB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2405AB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4533B8" w14:paraId="7D0FCC29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74B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B240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3559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7BC0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6271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6C4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C64B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0FDD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661B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F900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65C7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683A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61EA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3876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2E0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B158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5160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C24C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BAC5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5985D6C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2184E6F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lastRenderedPageBreak/>
              <w:t xml:space="preserve">з) удельный расход условного топлива на отпуск электрической энергии, </w:t>
            </w:r>
            <w:proofErr w:type="spellStart"/>
            <w:r w:rsidRPr="002405AB">
              <w:rPr>
                <w:rFonts w:eastAsia="Times New Roman" w:cs="Times New Roman"/>
                <w:i/>
                <w:sz w:val="20"/>
              </w:rPr>
              <w:t>гу.т</w:t>
            </w:r>
            <w:proofErr w:type="spellEnd"/>
            <w:r w:rsidRPr="002405AB">
              <w:rPr>
                <w:rFonts w:eastAsia="Times New Roman" w:cs="Times New Roman"/>
                <w:i/>
                <w:sz w:val="20"/>
              </w:rPr>
              <w:t>/(</w:t>
            </w:r>
            <w:proofErr w:type="spellStart"/>
            <w:r w:rsidRPr="002405AB">
              <w:rPr>
                <w:rFonts w:eastAsia="Times New Roman" w:cs="Times New Roman"/>
                <w:i/>
                <w:sz w:val="20"/>
              </w:rPr>
              <w:t>кВт·ч</w:t>
            </w:r>
            <w:proofErr w:type="spellEnd"/>
            <w:r w:rsidRPr="002405AB">
              <w:rPr>
                <w:rFonts w:eastAsia="Times New Roman" w:cs="Times New Roman"/>
                <w:i/>
                <w:sz w:val="20"/>
              </w:rPr>
              <w:t>)</w:t>
            </w:r>
          </w:p>
        </w:tc>
      </w:tr>
      <w:tr w:rsidR="004533B8" w14:paraId="5AE9B5E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E9EE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3371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4931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AD1B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CFBF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B883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4F96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094F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FE2E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0CA6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1AF7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4CD6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8E79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8AF3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7CA3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69BF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94A3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0D56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7BDD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726AE3C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2F3EA28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4533B8" w14:paraId="67670137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26F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B42B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A310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6CFC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CD12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11EF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E849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13C9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D6AD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927D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ABD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CE40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59F9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827A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68D5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9CBC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B647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9F48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6F44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78,1250</w:t>
            </w:r>
          </w:p>
        </w:tc>
      </w:tr>
      <w:tr w:rsidR="004533B8" w14:paraId="1279D8D0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5A6939D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4533B8" w14:paraId="1A4F36E9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7F50E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</w:tr>
      <w:tr w:rsidR="004533B8" w14:paraId="077D5B3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FA5AB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60E2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A67C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B32C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6CF3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80DD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7553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DA2C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9BCA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713C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EB3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BF90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D474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532E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FCC2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69E2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EE0D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37BC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16B6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2E30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2D80405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2214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A9E6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B0D8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41FB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241A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D225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A734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5AD1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DD83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DA5A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8DD6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3455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7D8F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A9A8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7D68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D176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7FD5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F0FE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10EB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D81F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51C22A57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C303DDE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 xml:space="preserve"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</w:t>
            </w:r>
            <w:proofErr w:type="spellStart"/>
            <w:r w:rsidRPr="002405AB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2405AB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4533B8" w14:paraId="2C6A0F8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DF2A6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МКОУ Мироновская СОШ</w:t>
            </w:r>
          </w:p>
        </w:tc>
      </w:tr>
      <w:tr w:rsidR="004533B8" w14:paraId="1CED145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E36A2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CB43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с. Мироновка, ул. Зеленая,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A454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0571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AAE5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FA31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06E8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C8A8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B4F4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E639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056A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A001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34D7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0EFB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9B6A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1A0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59AC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073C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57F5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215D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3D7FE27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32977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970B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Котельная д. Петрушино, ул. Центральная,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711E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76FF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F196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EEAA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DA94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46FC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1BEE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4621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376C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07E2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420B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7ED1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E5DD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2276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EFD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0ECB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6566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D046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119C10D1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1F449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по: МКОУ Мироновская СОШ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76DD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E677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4123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B23C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8E07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8E8A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27FA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7DE7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F63C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3F1F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618F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8E18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1909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433A3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DE50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93935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4680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833E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50E80A9E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3DEAF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C7CD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E464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A190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E4E8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73AA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050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BF0E2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4DF3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5693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29AC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8B3C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60AA6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359F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F6CD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0382B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7BA4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3701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02B4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4533B8" w14:paraId="31FEF7EA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0EC3D77" w14:textId="77777777" w:rsidR="004533B8" w:rsidRPr="002405AB" w:rsidRDefault="00B504A0">
            <w:pPr>
              <w:rPr>
                <w:sz w:val="20"/>
              </w:rPr>
            </w:pPr>
            <w:r w:rsidRPr="002405AB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4533B8" w14:paraId="23FEE701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9A54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5488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CAA20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77F38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848E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1C3A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B895A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1179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1CF4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A643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4328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351FE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D34CC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F4071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7E9B9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E1A4D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3C95F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133B4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95357" w14:textId="77777777" w:rsidR="004533B8" w:rsidRPr="002405AB" w:rsidRDefault="00B504A0">
            <w:pPr>
              <w:jc w:val="center"/>
              <w:rPr>
                <w:sz w:val="20"/>
              </w:rPr>
            </w:pPr>
            <w:r w:rsidRPr="002405AB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04F0E643" w14:textId="77777777" w:rsidR="004533B8" w:rsidRDefault="004533B8">
      <w:pPr>
        <w:sectPr w:rsidR="004533B8" w:rsidSect="003103FE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28BE441A" w14:textId="77777777" w:rsidR="005E06EF" w:rsidRPr="005E06EF" w:rsidRDefault="00652843" w:rsidP="005E06EF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191" w:name="_Toc140663665"/>
        <w:r w:rsidR="00B504A0" w:rsidRPr="005E06EF">
          <w:rPr>
            <w:rFonts w:eastAsia="Times New Roman"/>
            <w:sz w:val="28"/>
            <w:szCs w:val="28"/>
          </w:rPr>
          <w:t xml:space="preserve">РАЗДЕЛ </w:t>
        </w:r>
        <w:r w:rsidR="00B504A0">
          <w:rPr>
            <w:rFonts w:eastAsia="Times New Roman"/>
            <w:sz w:val="28"/>
            <w:szCs w:val="28"/>
          </w:rPr>
          <w:t>15</w:t>
        </w:r>
        <w:r w:rsidR="00B504A0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191"/>
      </w:hyperlink>
    </w:p>
    <w:p w14:paraId="26474FEC" w14:textId="77777777" w:rsidR="005E06EF" w:rsidRPr="00713049" w:rsidRDefault="00652843" w:rsidP="005E06EF">
      <w:pPr>
        <w:jc w:val="both"/>
      </w:pPr>
    </w:p>
    <w:p w14:paraId="18D1C63C" w14:textId="77777777" w:rsidR="005E06EF" w:rsidRPr="005E06EF" w:rsidRDefault="00652843" w:rsidP="005E06EF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192" w:name="_Toc140663666"/>
        <w:r w:rsidR="00B504A0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192"/>
      </w:hyperlink>
    </w:p>
    <w:p w14:paraId="42AEB9CC" w14:textId="77777777" w:rsidR="005E06EF" w:rsidRDefault="00652843" w:rsidP="005E06EF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441AA452" w14:textId="77777777" w:rsidR="002405AB" w:rsidRDefault="002405AB" w:rsidP="002405AB">
      <w:pPr>
        <w:ind w:firstLine="567"/>
        <w:rPr>
          <w:rFonts w:eastAsia="Times New Roman" w:cs="Times New Roman"/>
          <w:spacing w:val="-16"/>
        </w:rPr>
      </w:pPr>
      <w:r w:rsidRPr="002405AB">
        <w:rPr>
          <w:rFonts w:eastAsia="Times New Roman" w:cs="Times New Roman"/>
          <w:spacing w:val="-16"/>
        </w:rPr>
        <w:t>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области.</w:t>
      </w:r>
    </w:p>
    <w:p w14:paraId="4D1EB621" w14:textId="77777777" w:rsidR="002405AB" w:rsidRPr="002405AB" w:rsidRDefault="002405AB" w:rsidP="002405AB">
      <w:pPr>
        <w:pStyle w:val="a0"/>
      </w:pPr>
    </w:p>
    <w:p w14:paraId="2E3DEFC0" w14:textId="77777777" w:rsidR="00045B9C" w:rsidRDefault="00652843" w:rsidP="002405AB">
      <w:pPr>
        <w:spacing w:before="64"/>
        <w:jc w:val="both"/>
      </w:pPr>
    </w:p>
    <w:sectPr w:rsidR="00045B9C" w:rsidSect="00990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4EC0B" w14:textId="77777777" w:rsidR="00652843" w:rsidRDefault="00652843" w:rsidP="00484663">
      <w:r>
        <w:separator/>
      </w:r>
    </w:p>
  </w:endnote>
  <w:endnote w:type="continuationSeparator" w:id="0">
    <w:p w14:paraId="0D3302A4" w14:textId="77777777" w:rsidR="00652843" w:rsidRDefault="00652843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3580873"/>
      <w:docPartObj>
        <w:docPartGallery w:val="Page Numbers (Bottom of Page)"/>
        <w:docPartUnique/>
      </w:docPartObj>
    </w:sdtPr>
    <w:sdtEndPr/>
    <w:sdtContent>
      <w:p w14:paraId="3426ADDA" w14:textId="77777777" w:rsidR="00CE212E" w:rsidRDefault="00CE212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E84695" w14:textId="77777777" w:rsidR="00CE212E" w:rsidRDefault="00CE212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A7307" w14:textId="77777777" w:rsidR="00652843" w:rsidRDefault="00652843" w:rsidP="00484663">
      <w:r>
        <w:separator/>
      </w:r>
    </w:p>
  </w:footnote>
  <w:footnote w:type="continuationSeparator" w:id="0">
    <w:p w14:paraId="541EB042" w14:textId="77777777" w:rsidR="00652843" w:rsidRDefault="00652843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73406"/>
    <w:multiLevelType w:val="hybridMultilevel"/>
    <w:tmpl w:val="4A168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B61B4"/>
    <w:rsid w:val="000E73AF"/>
    <w:rsid w:val="00183F6C"/>
    <w:rsid w:val="0018468F"/>
    <w:rsid w:val="001A6CD0"/>
    <w:rsid w:val="00217148"/>
    <w:rsid w:val="00222203"/>
    <w:rsid w:val="002405AB"/>
    <w:rsid w:val="00242CE9"/>
    <w:rsid w:val="002C002F"/>
    <w:rsid w:val="002E1876"/>
    <w:rsid w:val="00370550"/>
    <w:rsid w:val="003A2A93"/>
    <w:rsid w:val="003E7408"/>
    <w:rsid w:val="003F5D05"/>
    <w:rsid w:val="004102BB"/>
    <w:rsid w:val="00427367"/>
    <w:rsid w:val="00445C9D"/>
    <w:rsid w:val="004533B8"/>
    <w:rsid w:val="004764AD"/>
    <w:rsid w:val="00484663"/>
    <w:rsid w:val="005A6FC1"/>
    <w:rsid w:val="005E49EA"/>
    <w:rsid w:val="00652843"/>
    <w:rsid w:val="0068101E"/>
    <w:rsid w:val="00686E50"/>
    <w:rsid w:val="006A28C4"/>
    <w:rsid w:val="006D53ED"/>
    <w:rsid w:val="007017DA"/>
    <w:rsid w:val="007304B1"/>
    <w:rsid w:val="00775CD2"/>
    <w:rsid w:val="0078158D"/>
    <w:rsid w:val="007C2350"/>
    <w:rsid w:val="007C61F9"/>
    <w:rsid w:val="008122DA"/>
    <w:rsid w:val="0081517A"/>
    <w:rsid w:val="0088315F"/>
    <w:rsid w:val="00892694"/>
    <w:rsid w:val="0099665A"/>
    <w:rsid w:val="009B4FC9"/>
    <w:rsid w:val="009C7A11"/>
    <w:rsid w:val="00A034F2"/>
    <w:rsid w:val="00A40672"/>
    <w:rsid w:val="00A417EC"/>
    <w:rsid w:val="00A77B4E"/>
    <w:rsid w:val="00AA6C0B"/>
    <w:rsid w:val="00AE34A6"/>
    <w:rsid w:val="00B504A0"/>
    <w:rsid w:val="00B6447F"/>
    <w:rsid w:val="00B80718"/>
    <w:rsid w:val="00B877A1"/>
    <w:rsid w:val="00C27D87"/>
    <w:rsid w:val="00C438B5"/>
    <w:rsid w:val="00C748AF"/>
    <w:rsid w:val="00C838F7"/>
    <w:rsid w:val="00C931E2"/>
    <w:rsid w:val="00CA6986"/>
    <w:rsid w:val="00CD63E8"/>
    <w:rsid w:val="00CE212E"/>
    <w:rsid w:val="00D4523F"/>
    <w:rsid w:val="00D979E3"/>
    <w:rsid w:val="00DE1D06"/>
    <w:rsid w:val="00E71C1E"/>
    <w:rsid w:val="00E81BE2"/>
    <w:rsid w:val="00EA6F35"/>
    <w:rsid w:val="00EF0B4E"/>
    <w:rsid w:val="00F83036"/>
    <w:rsid w:val="00FC4B3C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1895E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5929B-6D36-405D-8813-0395A332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44</Pages>
  <Words>12273</Words>
  <Characters>69961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6</cp:revision>
  <cp:lastPrinted>2023-08-08T12:03:00Z</cp:lastPrinted>
  <dcterms:created xsi:type="dcterms:W3CDTF">2021-03-19T09:17:00Z</dcterms:created>
  <dcterms:modified xsi:type="dcterms:W3CDTF">2023-09-28T03:57:00Z</dcterms:modified>
</cp:coreProperties>
</file>